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317" w:rsidRDefault="00285317" w:rsidP="00F2136D">
      <w:pPr>
        <w:spacing w:after="0"/>
        <w:ind w:left="-567"/>
        <w:jc w:val="center"/>
        <w:rPr>
          <w:sz w:val="28"/>
          <w:szCs w:val="28"/>
        </w:rPr>
      </w:pPr>
    </w:p>
    <w:p w:rsidR="00C1717B" w:rsidRPr="00F751B2" w:rsidRDefault="00C1717B" w:rsidP="00F2136D">
      <w:pPr>
        <w:spacing w:after="0"/>
        <w:ind w:left="-567"/>
        <w:jc w:val="center"/>
        <w:rPr>
          <w:sz w:val="28"/>
          <w:szCs w:val="28"/>
        </w:rPr>
      </w:pPr>
      <w:r w:rsidRPr="00F751B2">
        <w:rPr>
          <w:sz w:val="28"/>
          <w:szCs w:val="28"/>
        </w:rPr>
        <w:t>Муниципальное общеобразовательное учреждение</w:t>
      </w:r>
    </w:p>
    <w:p w:rsidR="00C1717B" w:rsidRPr="00F751B2" w:rsidRDefault="00C1717B" w:rsidP="00F2136D">
      <w:pPr>
        <w:spacing w:after="0"/>
        <w:ind w:left="-567"/>
        <w:jc w:val="center"/>
        <w:rPr>
          <w:sz w:val="28"/>
          <w:szCs w:val="28"/>
        </w:rPr>
      </w:pPr>
      <w:r w:rsidRPr="00F751B2">
        <w:rPr>
          <w:sz w:val="28"/>
          <w:szCs w:val="28"/>
        </w:rPr>
        <w:t xml:space="preserve"> средняя общеобразовательная школа № 37</w:t>
      </w:r>
    </w:p>
    <w:p w:rsidR="00C1717B" w:rsidRPr="00F751B2" w:rsidRDefault="00C1717B" w:rsidP="00F2136D">
      <w:pPr>
        <w:spacing w:after="0"/>
        <w:ind w:left="-567"/>
        <w:jc w:val="center"/>
        <w:rPr>
          <w:sz w:val="28"/>
          <w:szCs w:val="28"/>
        </w:rPr>
      </w:pPr>
      <w:r w:rsidRPr="00F751B2">
        <w:rPr>
          <w:sz w:val="28"/>
          <w:szCs w:val="28"/>
        </w:rPr>
        <w:t xml:space="preserve"> городского округа город Буй Костромской области</w:t>
      </w:r>
    </w:p>
    <w:p w:rsidR="00C1717B" w:rsidRPr="00F751B2" w:rsidRDefault="00C1717B" w:rsidP="00F2136D">
      <w:pPr>
        <w:spacing w:after="0"/>
        <w:ind w:left="-567"/>
        <w:jc w:val="center"/>
        <w:rPr>
          <w:sz w:val="28"/>
          <w:szCs w:val="28"/>
        </w:rPr>
      </w:pPr>
    </w:p>
    <w:p w:rsidR="00C1717B" w:rsidRPr="00F751B2" w:rsidRDefault="00C1717B" w:rsidP="00F2136D">
      <w:pPr>
        <w:spacing w:after="0"/>
        <w:ind w:left="-567"/>
        <w:jc w:val="center"/>
        <w:rPr>
          <w:sz w:val="28"/>
          <w:szCs w:val="28"/>
        </w:rPr>
      </w:pPr>
    </w:p>
    <w:p w:rsidR="00C1717B" w:rsidRPr="00F751B2" w:rsidRDefault="00C1717B" w:rsidP="00F2136D">
      <w:pPr>
        <w:ind w:left="-567"/>
        <w:jc w:val="center"/>
        <w:rPr>
          <w:sz w:val="28"/>
          <w:szCs w:val="28"/>
        </w:rPr>
      </w:pPr>
    </w:p>
    <w:p w:rsidR="00285317" w:rsidRDefault="00285317" w:rsidP="00F2136D">
      <w:pPr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</w:pPr>
    </w:p>
    <w:p w:rsidR="00285317" w:rsidRDefault="00285317" w:rsidP="00F2136D">
      <w:pPr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</w:pPr>
    </w:p>
    <w:p w:rsidR="00285317" w:rsidRDefault="00285317" w:rsidP="00F2136D">
      <w:pPr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</w:pPr>
    </w:p>
    <w:p w:rsidR="00C1717B" w:rsidRPr="00285317" w:rsidRDefault="00C1717B" w:rsidP="00F2136D">
      <w:pPr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</w:pPr>
      <w:r w:rsidRPr="00285317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  <w:t xml:space="preserve">Интегрированный урок по русскому языку и математике </w:t>
      </w:r>
    </w:p>
    <w:p w:rsidR="00C1717B" w:rsidRPr="00285317" w:rsidRDefault="00C1717B" w:rsidP="00F2136D">
      <w:pPr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</w:pPr>
      <w:r w:rsidRPr="00285317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  <w:t xml:space="preserve">"Путешествие в </w:t>
      </w:r>
      <w:proofErr w:type="spellStart"/>
      <w:r w:rsidRPr="00285317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  <w:t>Числяндию</w:t>
      </w:r>
      <w:proofErr w:type="spellEnd"/>
      <w:r w:rsidRPr="00285317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  <w:t xml:space="preserve">" </w:t>
      </w:r>
    </w:p>
    <w:p w:rsidR="00C1717B" w:rsidRPr="00285317" w:rsidRDefault="00C1717B" w:rsidP="00F2136D">
      <w:pPr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</w:pPr>
      <w:r w:rsidRPr="00285317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  <w:t xml:space="preserve"> 6 класс</w:t>
      </w:r>
    </w:p>
    <w:p w:rsidR="00C1717B" w:rsidRPr="00285317" w:rsidRDefault="00C1717B" w:rsidP="00F2136D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F2136D" w:rsidRDefault="00C1717B" w:rsidP="00F2136D">
      <w:pPr>
        <w:ind w:left="-567"/>
        <w:rPr>
          <w:rFonts w:ascii="Times New Roman" w:hAnsi="Times New Roman"/>
          <w:sz w:val="40"/>
          <w:szCs w:val="40"/>
        </w:rPr>
      </w:pPr>
      <w:r w:rsidRPr="00F751B2">
        <w:rPr>
          <w:rFonts w:ascii="Times New Roman" w:hAnsi="Times New Roman"/>
          <w:sz w:val="28"/>
          <w:szCs w:val="28"/>
        </w:rPr>
        <w:t xml:space="preserve">   </w:t>
      </w:r>
      <w:r w:rsidR="00F2136D">
        <w:rPr>
          <w:rFonts w:ascii="Times New Roman" w:hAnsi="Times New Roman"/>
          <w:sz w:val="28"/>
          <w:szCs w:val="28"/>
        </w:rPr>
        <w:t xml:space="preserve">                  </w:t>
      </w:r>
      <w:r w:rsidRPr="00F751B2">
        <w:rPr>
          <w:rFonts w:ascii="Times New Roman" w:hAnsi="Times New Roman"/>
          <w:sz w:val="28"/>
          <w:szCs w:val="28"/>
        </w:rPr>
        <w:t xml:space="preserve">  </w:t>
      </w:r>
      <w:r w:rsidR="00F2136D">
        <w:rPr>
          <w:rFonts w:ascii="Times New Roman" w:hAnsi="Times New Roman"/>
          <w:sz w:val="28"/>
          <w:szCs w:val="28"/>
        </w:rPr>
        <w:t xml:space="preserve">                 </w:t>
      </w:r>
      <w:r w:rsidRPr="00285317">
        <w:rPr>
          <w:rFonts w:ascii="Times New Roman" w:hAnsi="Times New Roman"/>
          <w:sz w:val="40"/>
          <w:szCs w:val="40"/>
        </w:rPr>
        <w:t>Иванова Г</w:t>
      </w:r>
      <w:r w:rsidR="00285317">
        <w:rPr>
          <w:rFonts w:ascii="Times New Roman" w:hAnsi="Times New Roman"/>
          <w:sz w:val="40"/>
          <w:szCs w:val="40"/>
        </w:rPr>
        <w:t>.</w:t>
      </w:r>
      <w:r w:rsidRPr="00285317">
        <w:rPr>
          <w:rFonts w:ascii="Times New Roman" w:hAnsi="Times New Roman"/>
          <w:sz w:val="40"/>
          <w:szCs w:val="40"/>
        </w:rPr>
        <w:t xml:space="preserve"> М</w:t>
      </w:r>
      <w:r w:rsidR="00285317">
        <w:rPr>
          <w:rFonts w:ascii="Times New Roman" w:hAnsi="Times New Roman"/>
          <w:sz w:val="40"/>
          <w:szCs w:val="40"/>
        </w:rPr>
        <w:t>.</w:t>
      </w:r>
      <w:r w:rsidRPr="00285317">
        <w:rPr>
          <w:rFonts w:ascii="Times New Roman" w:hAnsi="Times New Roman"/>
          <w:sz w:val="40"/>
          <w:szCs w:val="40"/>
        </w:rPr>
        <w:t xml:space="preserve">, учитель русского </w:t>
      </w:r>
      <w:r w:rsidR="00F2136D">
        <w:rPr>
          <w:rFonts w:ascii="Times New Roman" w:hAnsi="Times New Roman"/>
          <w:sz w:val="40"/>
          <w:szCs w:val="40"/>
        </w:rPr>
        <w:t xml:space="preserve">                </w:t>
      </w:r>
    </w:p>
    <w:p w:rsidR="00C1717B" w:rsidRPr="00285317" w:rsidRDefault="00F2136D" w:rsidP="00F2136D">
      <w:pPr>
        <w:ind w:left="-567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                                              и   литературы</w:t>
      </w:r>
    </w:p>
    <w:p w:rsidR="00C1717B" w:rsidRPr="00285317" w:rsidRDefault="00C1717B" w:rsidP="00F2136D">
      <w:pPr>
        <w:ind w:left="-567"/>
        <w:rPr>
          <w:rFonts w:ascii="Times New Roman" w:hAnsi="Times New Roman"/>
          <w:sz w:val="40"/>
          <w:szCs w:val="40"/>
        </w:rPr>
      </w:pPr>
      <w:r w:rsidRPr="00285317">
        <w:rPr>
          <w:rFonts w:ascii="Times New Roman" w:hAnsi="Times New Roman"/>
          <w:sz w:val="40"/>
          <w:szCs w:val="40"/>
        </w:rPr>
        <w:t xml:space="preserve">                 </w:t>
      </w:r>
      <w:r w:rsidR="00F2136D">
        <w:rPr>
          <w:rFonts w:ascii="Times New Roman" w:hAnsi="Times New Roman"/>
          <w:sz w:val="40"/>
          <w:szCs w:val="40"/>
        </w:rPr>
        <w:t xml:space="preserve">         </w:t>
      </w:r>
      <w:r w:rsidRPr="00285317">
        <w:rPr>
          <w:rFonts w:ascii="Times New Roman" w:hAnsi="Times New Roman"/>
          <w:sz w:val="40"/>
          <w:szCs w:val="40"/>
        </w:rPr>
        <w:t xml:space="preserve"> Иванова О</w:t>
      </w:r>
      <w:r w:rsidR="00F2136D">
        <w:rPr>
          <w:rFonts w:ascii="Times New Roman" w:hAnsi="Times New Roman"/>
          <w:sz w:val="40"/>
          <w:szCs w:val="40"/>
        </w:rPr>
        <w:t>. Г.</w:t>
      </w:r>
      <w:r w:rsidRPr="00285317">
        <w:rPr>
          <w:rFonts w:ascii="Times New Roman" w:hAnsi="Times New Roman"/>
          <w:sz w:val="40"/>
          <w:szCs w:val="40"/>
        </w:rPr>
        <w:t>, учитель математики</w:t>
      </w:r>
    </w:p>
    <w:p w:rsidR="00C1717B" w:rsidRPr="00285317" w:rsidRDefault="00C1717B" w:rsidP="00F2136D">
      <w:pPr>
        <w:ind w:left="-567"/>
        <w:rPr>
          <w:sz w:val="40"/>
          <w:szCs w:val="40"/>
        </w:rPr>
      </w:pPr>
    </w:p>
    <w:p w:rsidR="00C1717B" w:rsidRPr="00285317" w:rsidRDefault="00C1717B" w:rsidP="00F2136D">
      <w:pPr>
        <w:spacing w:before="100" w:beforeAutospacing="1" w:after="100" w:afterAutospacing="1" w:line="360" w:lineRule="auto"/>
        <w:ind w:left="-567"/>
        <w:rPr>
          <w:rFonts w:ascii="Verdana" w:eastAsia="Times New Roman" w:hAnsi="Verdana" w:cs="Arial"/>
          <w:b/>
          <w:sz w:val="40"/>
          <w:szCs w:val="40"/>
          <w:u w:val="single"/>
          <w:lang w:eastAsia="ru-RU"/>
        </w:rPr>
      </w:pPr>
    </w:p>
    <w:p w:rsidR="00C1717B" w:rsidRPr="00F751B2" w:rsidRDefault="00C1717B" w:rsidP="00F2136D">
      <w:pPr>
        <w:spacing w:before="100" w:beforeAutospacing="1" w:after="100" w:afterAutospacing="1" w:line="360" w:lineRule="auto"/>
        <w:ind w:left="-567"/>
        <w:rPr>
          <w:rFonts w:ascii="Verdana" w:eastAsia="Times New Roman" w:hAnsi="Verdana" w:cs="Arial"/>
          <w:b/>
          <w:sz w:val="28"/>
          <w:szCs w:val="28"/>
          <w:u w:val="single"/>
          <w:lang w:eastAsia="ru-RU"/>
        </w:rPr>
      </w:pPr>
    </w:p>
    <w:p w:rsidR="00C1717B" w:rsidRPr="00F751B2" w:rsidRDefault="00C1717B" w:rsidP="00F2136D">
      <w:pPr>
        <w:spacing w:before="100" w:beforeAutospacing="1" w:after="100" w:afterAutospacing="1" w:line="360" w:lineRule="auto"/>
        <w:ind w:left="-567"/>
        <w:rPr>
          <w:rFonts w:ascii="Verdana" w:eastAsia="Times New Roman" w:hAnsi="Verdana" w:cs="Arial"/>
          <w:b/>
          <w:sz w:val="28"/>
          <w:szCs w:val="28"/>
          <w:u w:val="single"/>
          <w:lang w:eastAsia="ru-RU"/>
        </w:rPr>
      </w:pPr>
    </w:p>
    <w:p w:rsidR="00C1717B" w:rsidRPr="00F751B2" w:rsidRDefault="00C1717B" w:rsidP="00F2136D">
      <w:pPr>
        <w:spacing w:before="100" w:beforeAutospacing="1" w:after="100" w:afterAutospacing="1" w:line="360" w:lineRule="auto"/>
        <w:ind w:left="-567"/>
        <w:rPr>
          <w:rFonts w:ascii="Verdana" w:eastAsia="Times New Roman" w:hAnsi="Verdana" w:cs="Arial"/>
          <w:b/>
          <w:sz w:val="28"/>
          <w:szCs w:val="28"/>
          <w:u w:val="single"/>
          <w:lang w:eastAsia="ru-RU"/>
        </w:rPr>
      </w:pPr>
    </w:p>
    <w:p w:rsidR="00C1717B" w:rsidRPr="00F751B2" w:rsidRDefault="00C1717B" w:rsidP="00F2136D">
      <w:pPr>
        <w:spacing w:before="100" w:beforeAutospacing="1" w:after="100" w:afterAutospacing="1" w:line="360" w:lineRule="auto"/>
        <w:ind w:left="-567"/>
        <w:jc w:val="center"/>
        <w:rPr>
          <w:rFonts w:ascii="Verdana" w:eastAsia="Times New Roman" w:hAnsi="Verdana" w:cs="Arial"/>
          <w:sz w:val="28"/>
          <w:szCs w:val="28"/>
          <w:lang w:eastAsia="ru-RU"/>
        </w:rPr>
      </w:pPr>
      <w:r w:rsidRPr="00F751B2">
        <w:rPr>
          <w:rFonts w:ascii="Verdana" w:eastAsia="Times New Roman" w:hAnsi="Verdana" w:cs="Arial"/>
          <w:sz w:val="28"/>
          <w:szCs w:val="28"/>
          <w:lang w:eastAsia="ru-RU"/>
        </w:rPr>
        <w:t>201</w:t>
      </w:r>
      <w:r w:rsidR="00285317">
        <w:rPr>
          <w:rFonts w:ascii="Verdana" w:eastAsia="Times New Roman" w:hAnsi="Verdana" w:cs="Arial"/>
          <w:sz w:val="28"/>
          <w:szCs w:val="28"/>
          <w:lang w:eastAsia="ru-RU"/>
        </w:rPr>
        <w:t>4</w:t>
      </w:r>
      <w:r w:rsidRPr="00F751B2">
        <w:rPr>
          <w:rFonts w:ascii="Verdana" w:eastAsia="Times New Roman" w:hAnsi="Verdana" w:cs="Arial"/>
          <w:sz w:val="28"/>
          <w:szCs w:val="28"/>
          <w:lang w:eastAsia="ru-RU"/>
        </w:rPr>
        <w:t xml:space="preserve"> г.</w:t>
      </w:r>
    </w:p>
    <w:p w:rsidR="00F2136D" w:rsidRDefault="00F2136D" w:rsidP="00F2136D">
      <w:pPr>
        <w:spacing w:after="0" w:line="360" w:lineRule="auto"/>
        <w:ind w:left="-567"/>
        <w:rPr>
          <w:rFonts w:ascii="Times New Roman" w:hAnsi="Times New Roman"/>
          <w:b/>
          <w:sz w:val="28"/>
          <w:szCs w:val="28"/>
        </w:rPr>
      </w:pPr>
    </w:p>
    <w:p w:rsidR="00C1717B" w:rsidRPr="00F751B2" w:rsidRDefault="00C1717B" w:rsidP="00F2136D">
      <w:pPr>
        <w:spacing w:before="100" w:beforeAutospacing="1" w:after="100" w:afterAutospacing="1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F751B2">
        <w:rPr>
          <w:rFonts w:ascii="Times New Roman" w:hAnsi="Times New Roman"/>
          <w:b/>
          <w:sz w:val="28"/>
          <w:szCs w:val="28"/>
        </w:rPr>
        <w:lastRenderedPageBreak/>
        <w:t>Цели урока:</w:t>
      </w:r>
    </w:p>
    <w:p w:rsidR="00C1717B" w:rsidRDefault="00C1717B" w:rsidP="00F2136D">
      <w:pPr>
        <w:ind w:left="-567"/>
        <w:rPr>
          <w:rFonts w:ascii="Calibri" w:eastAsia="Calibri" w:hAnsi="Calibri" w:cs="Times New Roman"/>
          <w:sz w:val="28"/>
          <w:szCs w:val="28"/>
        </w:rPr>
      </w:pPr>
      <w:r w:rsidRPr="00F751B2">
        <w:rPr>
          <w:rFonts w:ascii="Calibri" w:eastAsia="Calibri" w:hAnsi="Calibri" w:cs="Times New Roman"/>
          <w:sz w:val="28"/>
          <w:szCs w:val="28"/>
          <w:u w:val="single"/>
        </w:rPr>
        <w:t>образовательные:</w:t>
      </w:r>
      <w:r w:rsidRPr="00F751B2">
        <w:rPr>
          <w:rFonts w:ascii="Calibri" w:eastAsia="Calibri" w:hAnsi="Calibri" w:cs="Times New Roman"/>
          <w:sz w:val="28"/>
          <w:szCs w:val="28"/>
        </w:rPr>
        <w:t xml:space="preserve"> проверить и закрепить пройденный материал об именах числительных, учить   правильно  употреблять числительные в речи,  соблюдать нормы согласования числител</w:t>
      </w:r>
      <w:r>
        <w:rPr>
          <w:rFonts w:ascii="Calibri" w:eastAsia="Calibri" w:hAnsi="Calibri" w:cs="Times New Roman"/>
          <w:sz w:val="28"/>
          <w:szCs w:val="28"/>
        </w:rPr>
        <w:t>ьного с другими частями речи;</w:t>
      </w:r>
      <w:r w:rsidRPr="007236B8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>закрепить навыки сложения отрицательных чисел.</w:t>
      </w:r>
    </w:p>
    <w:p w:rsidR="00C1717B" w:rsidRPr="00F751B2" w:rsidRDefault="00C1717B" w:rsidP="00F2136D">
      <w:pPr>
        <w:ind w:left="-567"/>
        <w:rPr>
          <w:rFonts w:ascii="Calibri" w:eastAsia="Calibri" w:hAnsi="Calibri" w:cs="Times New Roman"/>
          <w:sz w:val="28"/>
          <w:szCs w:val="28"/>
        </w:rPr>
      </w:pPr>
      <w:r w:rsidRPr="00F751B2">
        <w:rPr>
          <w:rFonts w:ascii="Calibri" w:eastAsia="Calibri" w:hAnsi="Calibri" w:cs="Times New Roman"/>
          <w:sz w:val="28"/>
          <w:szCs w:val="28"/>
          <w:u w:val="single"/>
        </w:rPr>
        <w:t>развивающие:</w:t>
      </w:r>
      <w:r w:rsidRPr="00F751B2">
        <w:rPr>
          <w:rFonts w:ascii="Calibri" w:eastAsia="Calibri" w:hAnsi="Calibri" w:cs="Times New Roman"/>
          <w:sz w:val="28"/>
          <w:szCs w:val="28"/>
        </w:rPr>
        <w:t xml:space="preserve">  разви</w:t>
      </w:r>
      <w:r>
        <w:rPr>
          <w:rFonts w:ascii="Calibri" w:eastAsia="Calibri" w:hAnsi="Calibri" w:cs="Times New Roman"/>
          <w:sz w:val="28"/>
          <w:szCs w:val="28"/>
        </w:rPr>
        <w:t>ва</w:t>
      </w:r>
      <w:r w:rsidRPr="00F751B2">
        <w:rPr>
          <w:rFonts w:ascii="Calibri" w:eastAsia="Calibri" w:hAnsi="Calibri" w:cs="Times New Roman"/>
          <w:sz w:val="28"/>
          <w:szCs w:val="28"/>
        </w:rPr>
        <w:t xml:space="preserve">ть познавательную активность и интерес </w:t>
      </w:r>
      <w:r>
        <w:rPr>
          <w:rFonts w:ascii="Calibri" w:eastAsia="Calibri" w:hAnsi="Calibri" w:cs="Times New Roman"/>
          <w:sz w:val="28"/>
          <w:szCs w:val="28"/>
        </w:rPr>
        <w:t xml:space="preserve">учащихся </w:t>
      </w:r>
      <w:r w:rsidRPr="00F751B2">
        <w:rPr>
          <w:rFonts w:ascii="Calibri" w:eastAsia="Calibri" w:hAnsi="Calibri" w:cs="Times New Roman"/>
          <w:sz w:val="28"/>
          <w:szCs w:val="28"/>
        </w:rPr>
        <w:t>к занятиям русским язык</w:t>
      </w:r>
      <w:r>
        <w:rPr>
          <w:rFonts w:ascii="Calibri" w:eastAsia="Calibri" w:hAnsi="Calibri" w:cs="Times New Roman"/>
          <w:sz w:val="28"/>
          <w:szCs w:val="28"/>
        </w:rPr>
        <w:t>ом и математикой</w:t>
      </w:r>
      <w:r w:rsidRPr="00F751B2">
        <w:rPr>
          <w:rFonts w:ascii="Calibri" w:eastAsia="Calibri" w:hAnsi="Calibri" w:cs="Times New Roman"/>
          <w:sz w:val="28"/>
          <w:szCs w:val="28"/>
        </w:rPr>
        <w:t>, разви</w:t>
      </w:r>
      <w:r>
        <w:rPr>
          <w:rFonts w:ascii="Calibri" w:eastAsia="Calibri" w:hAnsi="Calibri" w:cs="Times New Roman"/>
          <w:sz w:val="28"/>
          <w:szCs w:val="28"/>
        </w:rPr>
        <w:t>ва</w:t>
      </w:r>
      <w:r w:rsidRPr="00F751B2">
        <w:rPr>
          <w:rFonts w:ascii="Calibri" w:eastAsia="Calibri" w:hAnsi="Calibri" w:cs="Times New Roman"/>
          <w:sz w:val="28"/>
          <w:szCs w:val="28"/>
        </w:rPr>
        <w:t>ть уст</w:t>
      </w:r>
      <w:r>
        <w:rPr>
          <w:rFonts w:ascii="Calibri" w:eastAsia="Calibri" w:hAnsi="Calibri" w:cs="Times New Roman"/>
          <w:sz w:val="28"/>
          <w:szCs w:val="28"/>
        </w:rPr>
        <w:t xml:space="preserve">ную речь и  устный счет, обогащать </w:t>
      </w:r>
      <w:r w:rsidRPr="00F751B2">
        <w:rPr>
          <w:rFonts w:ascii="Calibri" w:eastAsia="Calibri" w:hAnsi="Calibri" w:cs="Times New Roman"/>
          <w:sz w:val="28"/>
          <w:szCs w:val="28"/>
        </w:rPr>
        <w:t xml:space="preserve"> словарный запас обучающихся, умение логически мыслить; формировать речевые навыки, соответствующие нормам литера</w:t>
      </w:r>
      <w:r>
        <w:rPr>
          <w:rFonts w:ascii="Calibri" w:eastAsia="Calibri" w:hAnsi="Calibri" w:cs="Times New Roman"/>
          <w:sz w:val="28"/>
          <w:szCs w:val="28"/>
        </w:rPr>
        <w:t>турного языка, и способность применять в речи математические термины.</w:t>
      </w:r>
      <w:r w:rsidRPr="00F751B2">
        <w:rPr>
          <w:rFonts w:ascii="Calibri" w:eastAsia="Calibri" w:hAnsi="Calibri" w:cs="Times New Roman"/>
          <w:sz w:val="28"/>
          <w:szCs w:val="28"/>
        </w:rPr>
        <w:t xml:space="preserve">        </w:t>
      </w:r>
    </w:p>
    <w:p w:rsidR="00C1717B" w:rsidRPr="00F751B2" w:rsidRDefault="00C1717B" w:rsidP="00F2136D">
      <w:pPr>
        <w:ind w:left="-567"/>
        <w:rPr>
          <w:rFonts w:ascii="Tunga" w:eastAsia="Calibri" w:hAnsi="Tunga" w:cs="Tunga"/>
          <w:b/>
          <w:i/>
          <w:sz w:val="28"/>
          <w:szCs w:val="28"/>
        </w:rPr>
      </w:pPr>
      <w:r w:rsidRPr="00F751B2">
        <w:rPr>
          <w:rFonts w:ascii="Calibri" w:eastAsia="Calibri" w:hAnsi="Calibri" w:cs="Times New Roman"/>
          <w:sz w:val="28"/>
          <w:szCs w:val="28"/>
          <w:u w:val="single"/>
        </w:rPr>
        <w:t>воспитательные:</w:t>
      </w:r>
      <w:r w:rsidRPr="00F751B2">
        <w:rPr>
          <w:rFonts w:ascii="Calibri" w:eastAsia="Calibri" w:hAnsi="Calibri" w:cs="Times New Roman"/>
          <w:sz w:val="28"/>
          <w:szCs w:val="28"/>
        </w:rPr>
        <w:t xml:space="preserve"> воспит</w:t>
      </w:r>
      <w:r>
        <w:rPr>
          <w:rFonts w:ascii="Calibri" w:eastAsia="Calibri" w:hAnsi="Calibri" w:cs="Times New Roman"/>
          <w:sz w:val="28"/>
          <w:szCs w:val="28"/>
        </w:rPr>
        <w:t>ыв</w:t>
      </w:r>
      <w:r w:rsidRPr="00F751B2">
        <w:rPr>
          <w:rFonts w:ascii="Calibri" w:eastAsia="Calibri" w:hAnsi="Calibri" w:cs="Times New Roman"/>
          <w:sz w:val="28"/>
          <w:szCs w:val="28"/>
        </w:rPr>
        <w:t>ать любознательность,</w:t>
      </w:r>
      <w:r w:rsidRPr="007236B8">
        <w:rPr>
          <w:rFonts w:ascii="Calibri" w:eastAsia="Calibri" w:hAnsi="Calibri" w:cs="Times New Roman"/>
          <w:sz w:val="28"/>
          <w:szCs w:val="28"/>
        </w:rPr>
        <w:t xml:space="preserve"> </w:t>
      </w:r>
      <w:r w:rsidR="000939F4">
        <w:rPr>
          <w:rFonts w:ascii="Calibri" w:eastAsia="Calibri" w:hAnsi="Calibri" w:cs="Times New Roman"/>
          <w:sz w:val="28"/>
          <w:szCs w:val="28"/>
        </w:rPr>
        <w:t>любовь к родному языку, стремление изучать русский язык и математику.</w:t>
      </w:r>
    </w:p>
    <w:p w:rsidR="00C1717B" w:rsidRPr="00F751B2" w:rsidRDefault="00C1717B" w:rsidP="00F2136D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1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  <w:r w:rsidRPr="00F7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 путешествий по стране </w:t>
      </w:r>
      <w:proofErr w:type="spellStart"/>
      <w:r w:rsidRPr="00F751B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Числяндии</w:t>
      </w:r>
      <w:proofErr w:type="spellEnd"/>
      <w:r w:rsidRPr="00F7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751B2">
        <w:rPr>
          <w:rFonts w:ascii="Calibri" w:eastAsia="Calibri" w:hAnsi="Calibri" w:cs="Times New Roman"/>
          <w:sz w:val="28"/>
          <w:szCs w:val="28"/>
        </w:rPr>
        <w:t xml:space="preserve"> компьютер</w:t>
      </w:r>
      <w:r>
        <w:rPr>
          <w:rFonts w:ascii="Calibri" w:eastAsia="Calibri" w:hAnsi="Calibri" w:cs="Times New Roman"/>
          <w:sz w:val="28"/>
          <w:szCs w:val="28"/>
        </w:rPr>
        <w:t xml:space="preserve">, презентация "Путешествие в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Числяндию</w:t>
      </w:r>
      <w:proofErr w:type="spellEnd"/>
      <w:r>
        <w:rPr>
          <w:rFonts w:ascii="Calibri" w:eastAsia="Calibri" w:hAnsi="Calibri" w:cs="Times New Roman"/>
          <w:sz w:val="28"/>
          <w:szCs w:val="28"/>
        </w:rPr>
        <w:t>", план - карта урока, карточки - задания</w:t>
      </w:r>
      <w:r w:rsidR="00F2136D">
        <w:rPr>
          <w:rFonts w:ascii="Calibri" w:eastAsia="Calibri" w:hAnsi="Calibri" w:cs="Times New Roman"/>
          <w:sz w:val="28"/>
          <w:szCs w:val="28"/>
        </w:rPr>
        <w:t>.</w:t>
      </w:r>
    </w:p>
    <w:p w:rsidR="00C1717B" w:rsidRPr="00F751B2" w:rsidRDefault="00C1717B" w:rsidP="00F2136D">
      <w:pPr>
        <w:spacing w:before="100" w:beforeAutospacing="1" w:after="100" w:afterAutospacing="1" w:line="240" w:lineRule="auto"/>
        <w:ind w:left="-567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1717B" w:rsidRPr="00F751B2" w:rsidRDefault="00C1717B" w:rsidP="00F2136D">
      <w:pPr>
        <w:spacing w:before="100" w:beforeAutospacing="1" w:after="100" w:afterAutospacing="1" w:line="240" w:lineRule="auto"/>
        <w:ind w:left="-567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1717B" w:rsidRPr="00F751B2" w:rsidRDefault="00C1717B" w:rsidP="00F2136D">
      <w:pPr>
        <w:spacing w:before="100" w:beforeAutospacing="1" w:after="100" w:afterAutospacing="1" w:line="240" w:lineRule="auto"/>
        <w:ind w:left="-567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1717B" w:rsidRPr="00F751B2" w:rsidRDefault="00C1717B" w:rsidP="00F2136D">
      <w:pPr>
        <w:spacing w:before="100" w:beforeAutospacing="1" w:after="100" w:afterAutospacing="1" w:line="240" w:lineRule="auto"/>
        <w:ind w:left="-567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1717B" w:rsidRPr="00F751B2" w:rsidRDefault="00C1717B" w:rsidP="00F2136D">
      <w:pPr>
        <w:spacing w:before="100" w:beforeAutospacing="1" w:after="100" w:afterAutospacing="1" w:line="240" w:lineRule="auto"/>
        <w:ind w:left="-567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1717B" w:rsidRPr="00F751B2" w:rsidRDefault="00C1717B" w:rsidP="00F2136D">
      <w:pPr>
        <w:spacing w:before="100" w:beforeAutospacing="1" w:after="100" w:afterAutospacing="1" w:line="240" w:lineRule="auto"/>
        <w:ind w:left="-567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1717B" w:rsidRPr="00F751B2" w:rsidRDefault="00C1717B" w:rsidP="00F2136D">
      <w:pPr>
        <w:spacing w:before="100" w:beforeAutospacing="1" w:after="100" w:afterAutospacing="1" w:line="240" w:lineRule="auto"/>
        <w:ind w:left="-567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1717B" w:rsidRPr="00F751B2" w:rsidRDefault="00C1717B" w:rsidP="00F2136D">
      <w:pPr>
        <w:spacing w:before="100" w:beforeAutospacing="1" w:after="100" w:afterAutospacing="1" w:line="240" w:lineRule="auto"/>
        <w:ind w:left="-567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1717B" w:rsidRPr="00F751B2" w:rsidRDefault="00C1717B" w:rsidP="00F2136D">
      <w:pPr>
        <w:spacing w:before="100" w:beforeAutospacing="1" w:after="100" w:afterAutospacing="1" w:line="240" w:lineRule="auto"/>
        <w:ind w:left="-567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1717B" w:rsidRPr="00F751B2" w:rsidRDefault="00C1717B" w:rsidP="00F2136D">
      <w:pPr>
        <w:spacing w:before="100" w:beforeAutospacing="1" w:after="100" w:afterAutospacing="1" w:line="240" w:lineRule="auto"/>
        <w:ind w:left="-567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1717B" w:rsidRPr="00F751B2" w:rsidRDefault="00C1717B" w:rsidP="00F2136D">
      <w:pPr>
        <w:spacing w:before="100" w:beforeAutospacing="1" w:after="100" w:afterAutospacing="1" w:line="240" w:lineRule="auto"/>
        <w:ind w:left="-567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1717B" w:rsidRPr="00F751B2" w:rsidRDefault="00C1717B" w:rsidP="00F2136D">
      <w:pPr>
        <w:spacing w:before="100" w:beforeAutospacing="1" w:after="100" w:afterAutospacing="1" w:line="240" w:lineRule="auto"/>
        <w:ind w:left="-567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1717B" w:rsidRPr="00F751B2" w:rsidRDefault="00C1717B" w:rsidP="00F2136D">
      <w:pPr>
        <w:spacing w:before="100" w:beforeAutospacing="1" w:after="100" w:afterAutospacing="1" w:line="240" w:lineRule="auto"/>
        <w:ind w:left="-567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1717B" w:rsidRDefault="00C1717B" w:rsidP="00F2136D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717B" w:rsidRDefault="00C1717B" w:rsidP="00F2136D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136D" w:rsidRDefault="00F2136D" w:rsidP="00F2136D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717B" w:rsidRPr="00F751B2" w:rsidRDefault="00C1717B" w:rsidP="00F2136D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1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Ход урока</w:t>
      </w:r>
    </w:p>
    <w:p w:rsidR="00C1717B" w:rsidRPr="00F751B2" w:rsidRDefault="00C1717B" w:rsidP="00F2136D">
      <w:pPr>
        <w:ind w:left="-567"/>
        <w:rPr>
          <w:sz w:val="28"/>
          <w:szCs w:val="28"/>
        </w:rPr>
      </w:pPr>
    </w:p>
    <w:p w:rsidR="00C1717B" w:rsidRPr="00B0136C" w:rsidRDefault="00C1717B" w:rsidP="00F2136D">
      <w:pPr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 w:rsidRPr="00B0136C">
        <w:rPr>
          <w:rFonts w:ascii="Times New Roman" w:hAnsi="Times New Roman" w:cs="Times New Roman"/>
          <w:sz w:val="28"/>
          <w:szCs w:val="28"/>
          <w:u w:val="single"/>
        </w:rPr>
        <w:t>Учитель русского языка:</w:t>
      </w:r>
    </w:p>
    <w:p w:rsidR="00C1717B" w:rsidRPr="00B0136C" w:rsidRDefault="00B0136C" w:rsidP="00F2136D">
      <w:pPr>
        <w:ind w:left="-567"/>
        <w:rPr>
          <w:rFonts w:ascii="Times New Roman" w:hAnsi="Times New Roman" w:cs="Times New Roman"/>
          <w:sz w:val="28"/>
          <w:szCs w:val="28"/>
        </w:rPr>
      </w:pPr>
      <w:r w:rsidRPr="00B0136C">
        <w:rPr>
          <w:rFonts w:ascii="Times New Roman" w:hAnsi="Times New Roman" w:cs="Times New Roman"/>
          <w:sz w:val="28"/>
          <w:szCs w:val="28"/>
        </w:rPr>
        <w:t xml:space="preserve">       </w:t>
      </w:r>
      <w:r w:rsidR="00C1717B" w:rsidRPr="00B0136C">
        <w:rPr>
          <w:rFonts w:ascii="Times New Roman" w:hAnsi="Times New Roman" w:cs="Times New Roman"/>
          <w:sz w:val="28"/>
          <w:szCs w:val="28"/>
        </w:rPr>
        <w:t>-Здравствуйте, ребята. Первое, о чем я хочу попросить вас на нашем необычном уроке, посмотреть внимательно на изображения на слайде. Что это?</w:t>
      </w:r>
    </w:p>
    <w:p w:rsidR="00C1717B" w:rsidRPr="00B0136C" w:rsidRDefault="00C1717B" w:rsidP="00F2136D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C1717B" w:rsidRPr="00F751B2" w:rsidRDefault="00C1717B" w:rsidP="00F2136D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Слайд № 2</w:t>
      </w:r>
      <w:r w:rsidRPr="00F751B2">
        <w:rPr>
          <w:b/>
          <w:sz w:val="28"/>
          <w:szCs w:val="28"/>
        </w:rPr>
        <w:t>.</w:t>
      </w:r>
    </w:p>
    <w:p w:rsidR="00C1717B" w:rsidRPr="00F751B2" w:rsidRDefault="00C1717B" w:rsidP="00F2136D">
      <w:pPr>
        <w:ind w:left="-567"/>
        <w:rPr>
          <w:sz w:val="28"/>
          <w:szCs w:val="28"/>
        </w:rPr>
      </w:pPr>
      <w:r w:rsidRPr="00F751B2">
        <w:rPr>
          <w:noProof/>
          <w:sz w:val="28"/>
          <w:szCs w:val="28"/>
          <w:lang w:eastAsia="ru-RU"/>
        </w:rPr>
        <w:drawing>
          <wp:inline distT="0" distB="0" distL="0" distR="0">
            <wp:extent cx="5149298" cy="3647661"/>
            <wp:effectExtent l="19050" t="0" r="0" b="0"/>
            <wp:docPr id="11" name="Рисунок 4" descr="http://festival.1september.ru/articles/507163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07163/img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426" cy="3647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17B" w:rsidRPr="00B0136C" w:rsidRDefault="00C1717B" w:rsidP="00F2136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0136C">
        <w:rPr>
          <w:rFonts w:ascii="Times New Roman" w:hAnsi="Times New Roman" w:cs="Times New Roman"/>
          <w:sz w:val="28"/>
          <w:szCs w:val="28"/>
        </w:rPr>
        <w:t>-Ребусы.</w:t>
      </w:r>
    </w:p>
    <w:p w:rsidR="00C1717B" w:rsidRPr="00B0136C" w:rsidRDefault="00C1717B" w:rsidP="00F2136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0136C">
        <w:rPr>
          <w:rFonts w:ascii="Times New Roman" w:hAnsi="Times New Roman" w:cs="Times New Roman"/>
          <w:sz w:val="28"/>
          <w:szCs w:val="28"/>
        </w:rPr>
        <w:t>-Верно. Попробуем их разгадать.</w:t>
      </w:r>
    </w:p>
    <w:p w:rsidR="00C1717B" w:rsidRPr="00B0136C" w:rsidRDefault="00C1717B" w:rsidP="00F2136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0136C">
        <w:rPr>
          <w:rFonts w:ascii="Times New Roman" w:hAnsi="Times New Roman" w:cs="Times New Roman"/>
          <w:sz w:val="28"/>
          <w:szCs w:val="28"/>
        </w:rPr>
        <w:t xml:space="preserve">-В чем особенность ребусов? </w:t>
      </w:r>
    </w:p>
    <w:p w:rsidR="00C1717B" w:rsidRPr="00B0136C" w:rsidRDefault="00C1717B" w:rsidP="00F2136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0136C">
        <w:rPr>
          <w:rFonts w:ascii="Times New Roman" w:hAnsi="Times New Roman" w:cs="Times New Roman"/>
          <w:sz w:val="28"/>
          <w:szCs w:val="28"/>
        </w:rPr>
        <w:t>- В ребусах употреблены числительные.</w:t>
      </w:r>
    </w:p>
    <w:p w:rsidR="00C1717B" w:rsidRPr="00B0136C" w:rsidRDefault="00C1717B" w:rsidP="00F2136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0136C">
        <w:rPr>
          <w:rFonts w:ascii="Times New Roman" w:hAnsi="Times New Roman" w:cs="Times New Roman"/>
          <w:sz w:val="28"/>
          <w:szCs w:val="28"/>
        </w:rPr>
        <w:t>-Да, именно числительные объединят сегодня, казалось бы, два разных предмета: русский язык и математику. Сегодня мы обобщим знания по темам "Имя числительное" и " Сложение отрицательных чисел»</w:t>
      </w:r>
    </w:p>
    <w:p w:rsidR="00C1717B" w:rsidRPr="00B0136C" w:rsidRDefault="00C1717B" w:rsidP="00F2136D">
      <w:pPr>
        <w:ind w:left="-567"/>
        <w:rPr>
          <w:rFonts w:ascii="Times New Roman" w:hAnsi="Times New Roman" w:cs="Times New Roman"/>
          <w:sz w:val="28"/>
          <w:szCs w:val="28"/>
          <w:u w:val="single"/>
        </w:rPr>
      </w:pPr>
    </w:p>
    <w:p w:rsidR="00C1717B" w:rsidRPr="00F751B2" w:rsidRDefault="00C1717B" w:rsidP="00F2136D">
      <w:pPr>
        <w:ind w:left="-567"/>
        <w:rPr>
          <w:rFonts w:ascii="Times New Roman" w:hAnsi="Times New Roman" w:cs="Times New Roman"/>
          <w:sz w:val="28"/>
          <w:szCs w:val="28"/>
        </w:rPr>
      </w:pPr>
      <w:r w:rsidRPr="00F751B2">
        <w:rPr>
          <w:rFonts w:ascii="Times New Roman" w:hAnsi="Times New Roman" w:cs="Times New Roman"/>
          <w:sz w:val="28"/>
          <w:szCs w:val="28"/>
          <w:u w:val="single"/>
        </w:rPr>
        <w:t>Учитель мат</w:t>
      </w:r>
      <w:r>
        <w:rPr>
          <w:rFonts w:ascii="Times New Roman" w:hAnsi="Times New Roman" w:cs="Times New Roman"/>
          <w:sz w:val="28"/>
          <w:szCs w:val="28"/>
          <w:u w:val="single"/>
        </w:rPr>
        <w:t>ематики</w:t>
      </w:r>
      <w:r w:rsidRPr="00F751B2">
        <w:rPr>
          <w:rFonts w:ascii="Times New Roman" w:hAnsi="Times New Roman" w:cs="Times New Roman"/>
          <w:sz w:val="28"/>
          <w:szCs w:val="28"/>
        </w:rPr>
        <w:t>:</w:t>
      </w:r>
    </w:p>
    <w:p w:rsidR="00945174" w:rsidRDefault="00B0136C" w:rsidP="00F2136D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1717B" w:rsidRPr="00F751B2">
        <w:rPr>
          <w:rFonts w:ascii="Times New Roman" w:hAnsi="Times New Roman" w:cs="Times New Roman"/>
          <w:sz w:val="28"/>
          <w:szCs w:val="28"/>
        </w:rPr>
        <w:t>-Итак,</w:t>
      </w:r>
      <w:r w:rsidR="00C1717B">
        <w:rPr>
          <w:rFonts w:ascii="Times New Roman" w:hAnsi="Times New Roman" w:cs="Times New Roman"/>
          <w:sz w:val="28"/>
          <w:szCs w:val="28"/>
        </w:rPr>
        <w:t xml:space="preserve"> </w:t>
      </w:r>
      <w:r w:rsidR="00C1717B" w:rsidRPr="00F751B2">
        <w:rPr>
          <w:rFonts w:ascii="Times New Roman" w:hAnsi="Times New Roman" w:cs="Times New Roman"/>
          <w:sz w:val="28"/>
          <w:szCs w:val="28"/>
        </w:rPr>
        <w:t xml:space="preserve">сегодня  мы отправимся в страну  </w:t>
      </w:r>
      <w:proofErr w:type="spellStart"/>
      <w:r w:rsidR="00C1717B" w:rsidRPr="00F751B2">
        <w:rPr>
          <w:rFonts w:ascii="Times New Roman" w:hAnsi="Times New Roman" w:cs="Times New Roman"/>
          <w:sz w:val="28"/>
          <w:szCs w:val="28"/>
        </w:rPr>
        <w:t>Числяндию</w:t>
      </w:r>
      <w:proofErr w:type="spellEnd"/>
      <w:r w:rsidR="00C1717B" w:rsidRPr="00F751B2">
        <w:rPr>
          <w:rFonts w:ascii="Times New Roman" w:hAnsi="Times New Roman" w:cs="Times New Roman"/>
          <w:sz w:val="28"/>
          <w:szCs w:val="28"/>
        </w:rPr>
        <w:t>. Чтобы попасть в столицу этой страны,</w:t>
      </w:r>
      <w:r w:rsidR="00870D95">
        <w:rPr>
          <w:rFonts w:ascii="Times New Roman" w:hAnsi="Times New Roman" w:cs="Times New Roman"/>
          <w:sz w:val="28"/>
          <w:szCs w:val="28"/>
        </w:rPr>
        <w:t xml:space="preserve"> </w:t>
      </w:r>
      <w:r w:rsidR="00C1717B" w:rsidRPr="00F751B2">
        <w:rPr>
          <w:rFonts w:ascii="Times New Roman" w:hAnsi="Times New Roman" w:cs="Times New Roman"/>
          <w:sz w:val="28"/>
          <w:szCs w:val="28"/>
        </w:rPr>
        <w:t xml:space="preserve">пригодятся ваши знания по математике и русскому языку, а смекалка и находчивость помогут преодолеть все препятствия, которые встретятся нам на пути: </w:t>
      </w:r>
    </w:p>
    <w:p w:rsidR="00C1717B" w:rsidRDefault="00C1717B" w:rsidP="00F2136D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751B2">
        <w:rPr>
          <w:rFonts w:ascii="Times New Roman" w:hAnsi="Times New Roman" w:cs="Times New Roman"/>
          <w:sz w:val="28"/>
          <w:szCs w:val="28"/>
        </w:rPr>
        <w:lastRenderedPageBreak/>
        <w:t>это и Волшебный лес</w:t>
      </w:r>
      <w:r w:rsidRPr="00F751B2">
        <w:rPr>
          <w:rFonts w:ascii="Times New Roman" w:hAnsi="Times New Roman" w:cs="Times New Roman"/>
          <w:b/>
          <w:sz w:val="28"/>
          <w:szCs w:val="28"/>
        </w:rPr>
        <w:t xml:space="preserve">(слайд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751B2">
        <w:rPr>
          <w:rFonts w:ascii="Times New Roman" w:hAnsi="Times New Roman" w:cs="Times New Roman"/>
          <w:b/>
          <w:sz w:val="28"/>
          <w:szCs w:val="28"/>
        </w:rPr>
        <w:t>)</w:t>
      </w:r>
      <w:r w:rsidRPr="00F751B2">
        <w:rPr>
          <w:rFonts w:ascii="Times New Roman" w:hAnsi="Times New Roman" w:cs="Times New Roman"/>
          <w:sz w:val="28"/>
          <w:szCs w:val="28"/>
        </w:rPr>
        <w:t>, река Чисел и Знаков</w:t>
      </w:r>
      <w:r w:rsidR="0003420F">
        <w:rPr>
          <w:rFonts w:ascii="Times New Roman" w:hAnsi="Times New Roman" w:cs="Times New Roman"/>
          <w:sz w:val="28"/>
          <w:szCs w:val="28"/>
        </w:rPr>
        <w:t xml:space="preserve"> </w:t>
      </w:r>
      <w:r w:rsidR="00945174">
        <w:rPr>
          <w:rFonts w:ascii="Times New Roman" w:hAnsi="Times New Roman" w:cs="Times New Roman"/>
          <w:b/>
          <w:sz w:val="28"/>
          <w:szCs w:val="28"/>
        </w:rPr>
        <w:t>(слайд № 4</w:t>
      </w:r>
      <w:r w:rsidRPr="00F751B2">
        <w:rPr>
          <w:rFonts w:ascii="Times New Roman" w:hAnsi="Times New Roman" w:cs="Times New Roman"/>
          <w:b/>
          <w:sz w:val="28"/>
          <w:szCs w:val="28"/>
        </w:rPr>
        <w:t>)</w:t>
      </w:r>
      <w:r w:rsidRPr="00F751B2">
        <w:rPr>
          <w:rFonts w:ascii="Times New Roman" w:hAnsi="Times New Roman" w:cs="Times New Roman"/>
          <w:sz w:val="28"/>
          <w:szCs w:val="28"/>
        </w:rPr>
        <w:t>, горы Математики и Грамматики</w:t>
      </w:r>
      <w:r w:rsidRPr="00F751B2">
        <w:rPr>
          <w:rFonts w:ascii="Times New Roman" w:hAnsi="Times New Roman" w:cs="Times New Roman"/>
          <w:b/>
          <w:sz w:val="28"/>
          <w:szCs w:val="28"/>
        </w:rPr>
        <w:t>(слайд №</w:t>
      </w:r>
      <w:r w:rsidR="00945174">
        <w:rPr>
          <w:rFonts w:ascii="Times New Roman" w:hAnsi="Times New Roman" w:cs="Times New Roman"/>
          <w:b/>
          <w:sz w:val="28"/>
          <w:szCs w:val="28"/>
        </w:rPr>
        <w:t>5</w:t>
      </w:r>
      <w:r w:rsidRPr="00F751B2">
        <w:rPr>
          <w:rFonts w:ascii="Times New Roman" w:hAnsi="Times New Roman" w:cs="Times New Roman"/>
          <w:b/>
          <w:sz w:val="28"/>
          <w:szCs w:val="28"/>
        </w:rPr>
        <w:t>)</w:t>
      </w:r>
      <w:r w:rsidR="00945174" w:rsidRPr="00945174">
        <w:rPr>
          <w:rFonts w:ascii="Times New Roman" w:hAnsi="Times New Roman" w:cs="Times New Roman"/>
          <w:sz w:val="28"/>
          <w:szCs w:val="28"/>
        </w:rPr>
        <w:t xml:space="preserve"> </w:t>
      </w:r>
      <w:r w:rsidR="00945174" w:rsidRPr="00F751B2">
        <w:rPr>
          <w:rFonts w:ascii="Times New Roman" w:hAnsi="Times New Roman" w:cs="Times New Roman"/>
          <w:sz w:val="28"/>
          <w:szCs w:val="28"/>
        </w:rPr>
        <w:t>долина Проб и Ошибок</w:t>
      </w:r>
      <w:r w:rsidR="00945174">
        <w:rPr>
          <w:rFonts w:ascii="Times New Roman" w:hAnsi="Times New Roman" w:cs="Times New Roman"/>
          <w:sz w:val="28"/>
          <w:szCs w:val="28"/>
        </w:rPr>
        <w:t xml:space="preserve"> </w:t>
      </w:r>
      <w:r w:rsidR="00945174">
        <w:rPr>
          <w:rFonts w:ascii="Times New Roman" w:hAnsi="Times New Roman" w:cs="Times New Roman"/>
          <w:b/>
          <w:sz w:val="28"/>
          <w:szCs w:val="28"/>
        </w:rPr>
        <w:t>(слайд № 6</w:t>
      </w:r>
      <w:r w:rsidR="00945174" w:rsidRPr="00F751B2">
        <w:rPr>
          <w:rFonts w:ascii="Times New Roman" w:hAnsi="Times New Roman" w:cs="Times New Roman"/>
          <w:b/>
          <w:sz w:val="28"/>
          <w:szCs w:val="28"/>
        </w:rPr>
        <w:t>)</w:t>
      </w:r>
      <w:r w:rsidR="00945174" w:rsidRPr="00F751B2">
        <w:rPr>
          <w:rFonts w:ascii="Times New Roman" w:hAnsi="Times New Roman" w:cs="Times New Roman"/>
          <w:sz w:val="28"/>
          <w:szCs w:val="28"/>
        </w:rPr>
        <w:t>,</w:t>
      </w:r>
      <w:r w:rsidRPr="00F751B2">
        <w:rPr>
          <w:rFonts w:ascii="Times New Roman" w:hAnsi="Times New Roman" w:cs="Times New Roman"/>
          <w:sz w:val="28"/>
          <w:szCs w:val="28"/>
        </w:rPr>
        <w:t xml:space="preserve">. Итогом нашего путешествия станет столица </w:t>
      </w:r>
      <w:proofErr w:type="spellStart"/>
      <w:r w:rsidRPr="00F751B2">
        <w:rPr>
          <w:rFonts w:ascii="Times New Roman" w:hAnsi="Times New Roman" w:cs="Times New Roman"/>
          <w:sz w:val="28"/>
          <w:szCs w:val="28"/>
        </w:rPr>
        <w:t>Числяндии</w:t>
      </w:r>
      <w:proofErr w:type="spellEnd"/>
      <w:r w:rsidRPr="00F751B2">
        <w:rPr>
          <w:rFonts w:ascii="Times New Roman" w:hAnsi="Times New Roman" w:cs="Times New Roman"/>
          <w:sz w:val="28"/>
          <w:szCs w:val="28"/>
        </w:rPr>
        <w:t>.</w:t>
      </w:r>
      <w:r w:rsidRPr="00F751B2">
        <w:rPr>
          <w:rFonts w:ascii="Times New Roman" w:hAnsi="Times New Roman" w:cs="Times New Roman"/>
          <w:b/>
          <w:sz w:val="28"/>
          <w:szCs w:val="28"/>
        </w:rPr>
        <w:t xml:space="preserve"> (слайд №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F751B2">
        <w:rPr>
          <w:rFonts w:ascii="Times New Roman" w:hAnsi="Times New Roman" w:cs="Times New Roman"/>
          <w:b/>
          <w:sz w:val="28"/>
          <w:szCs w:val="28"/>
        </w:rPr>
        <w:t>)</w:t>
      </w:r>
    </w:p>
    <w:p w:rsidR="00945174" w:rsidRDefault="00945174" w:rsidP="00F2136D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1B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Учитель математики</w:t>
      </w:r>
      <w:r w:rsidRPr="00F751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F7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5174" w:rsidRPr="00945174" w:rsidRDefault="00B0136C" w:rsidP="00F2136D">
      <w:pPr>
        <w:ind w:left="-567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45174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-Прежде, чем отправиться в путешествие, вы должны выбрать правильную дорогу.</w:t>
      </w:r>
      <w:r w:rsidR="00945174" w:rsidRPr="00945174">
        <w:rPr>
          <w:b/>
          <w:sz w:val="28"/>
          <w:szCs w:val="28"/>
        </w:rPr>
        <w:t xml:space="preserve"> </w:t>
      </w:r>
      <w:r w:rsidR="00945174" w:rsidRPr="0001502D">
        <w:rPr>
          <w:b/>
          <w:sz w:val="28"/>
          <w:szCs w:val="28"/>
        </w:rPr>
        <w:t>Слайд № 8</w:t>
      </w:r>
    </w:p>
    <w:p w:rsidR="00C1717B" w:rsidRDefault="00C1717B" w:rsidP="00F2136D">
      <w:pPr>
        <w:ind w:left="-567"/>
        <w:rPr>
          <w:sz w:val="28"/>
          <w:szCs w:val="28"/>
          <w:u w:val="single"/>
        </w:rPr>
      </w:pPr>
      <w:r w:rsidRPr="00F751B2">
        <w:rPr>
          <w:sz w:val="28"/>
          <w:szCs w:val="28"/>
          <w:u w:val="single"/>
        </w:rPr>
        <w:t>Учитель рус</w:t>
      </w:r>
      <w:r>
        <w:rPr>
          <w:sz w:val="28"/>
          <w:szCs w:val="28"/>
          <w:u w:val="single"/>
        </w:rPr>
        <w:t>ского</w:t>
      </w:r>
      <w:r w:rsidRPr="00F751B2">
        <w:rPr>
          <w:sz w:val="28"/>
          <w:szCs w:val="28"/>
          <w:u w:val="single"/>
        </w:rPr>
        <w:t xml:space="preserve"> яз</w:t>
      </w:r>
      <w:r>
        <w:rPr>
          <w:sz w:val="28"/>
          <w:szCs w:val="28"/>
          <w:u w:val="single"/>
        </w:rPr>
        <w:t>ыка:</w:t>
      </w:r>
    </w:p>
    <w:p w:rsidR="0001502D" w:rsidRPr="0001502D" w:rsidRDefault="00945174" w:rsidP="00F2136D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Слайд № 9</w:t>
      </w:r>
    </w:p>
    <w:p w:rsidR="00C1717B" w:rsidRDefault="00B0136C" w:rsidP="00F2136D">
      <w:pPr>
        <w:ind w:left="-567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</w:t>
      </w:r>
      <w:r w:rsidR="00C1717B" w:rsidRPr="00870D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-Ребята, на ваши партах лежат </w:t>
      </w:r>
      <w:proofErr w:type="spellStart"/>
      <w:r w:rsidR="00C1717B" w:rsidRPr="00870D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план-карты</w:t>
      </w:r>
      <w:proofErr w:type="spellEnd"/>
      <w:r w:rsidR="00C1717B" w:rsidRPr="00870D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нашего путешествия</w:t>
      </w:r>
      <w:r w:rsidR="00870D95" w:rsidRPr="00870D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Возьмите их. Здесь вы видите темы, знания по которым вы будете использовать, </w:t>
      </w:r>
      <w:r w:rsidR="00870D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цель путешествия, </w:t>
      </w:r>
      <w:r w:rsidR="00870D95" w:rsidRPr="00870D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названия станций, где вас ожидают различные препятствия, и специальная строка, куда вы будете заносить набранные баллы.</w:t>
      </w:r>
    </w:p>
    <w:p w:rsidR="00870D95" w:rsidRDefault="00870D95" w:rsidP="00F2136D">
      <w:pPr>
        <w:ind w:left="-567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tbl>
      <w:tblPr>
        <w:tblStyle w:val="a4"/>
        <w:tblW w:w="0" w:type="auto"/>
        <w:tblInd w:w="-1026" w:type="dxa"/>
        <w:tblLook w:val="04A0"/>
      </w:tblPr>
      <w:tblGrid>
        <w:gridCol w:w="5811"/>
        <w:gridCol w:w="4786"/>
      </w:tblGrid>
      <w:tr w:rsidR="00870D95" w:rsidTr="00F2136D">
        <w:tc>
          <w:tcPr>
            <w:tcW w:w="10597" w:type="dxa"/>
            <w:gridSpan w:val="2"/>
          </w:tcPr>
          <w:p w:rsidR="00870D95" w:rsidRDefault="00870D95" w:rsidP="00F2136D">
            <w:pPr>
              <w:ind w:left="175" w:firstLine="142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proofErr w:type="spellStart"/>
            <w:r w:rsidRPr="0003420F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План-карта</w:t>
            </w:r>
            <w:proofErr w:type="spellEnd"/>
          </w:p>
          <w:p w:rsidR="0003420F" w:rsidRPr="0003420F" w:rsidRDefault="0003420F" w:rsidP="00F2136D">
            <w:pPr>
              <w:ind w:left="175" w:firstLine="142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870D95" w:rsidRDefault="00870D95" w:rsidP="00F2136D">
            <w:pPr>
              <w:ind w:left="175" w:firstLine="142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ученика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цы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) 6 класса ____________________________</w:t>
            </w:r>
          </w:p>
          <w:p w:rsidR="00870D95" w:rsidRDefault="00870D95" w:rsidP="00F2136D">
            <w:pPr>
              <w:ind w:left="175" w:firstLine="142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03420F" w:rsidRDefault="00870D95" w:rsidP="00F2136D">
            <w:pPr>
              <w:ind w:left="175" w:firstLine="142"/>
              <w:rPr>
                <w:sz w:val="28"/>
                <w:szCs w:val="28"/>
              </w:rPr>
            </w:pPr>
            <w:r w:rsidRPr="0003420F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Темы: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1.</w:t>
            </w:r>
            <w:r w:rsidR="0003420F" w:rsidRPr="00F751B2">
              <w:rPr>
                <w:sz w:val="28"/>
                <w:szCs w:val="28"/>
              </w:rPr>
              <w:t xml:space="preserve"> "Имя числительное" </w:t>
            </w:r>
          </w:p>
          <w:p w:rsidR="0003420F" w:rsidRPr="00F751B2" w:rsidRDefault="0003420F" w:rsidP="00F2136D">
            <w:pPr>
              <w:ind w:left="175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2.</w:t>
            </w:r>
            <w:r w:rsidRPr="00F751B2">
              <w:rPr>
                <w:sz w:val="28"/>
                <w:szCs w:val="28"/>
              </w:rPr>
              <w:t xml:space="preserve"> " </w:t>
            </w:r>
            <w:r>
              <w:rPr>
                <w:sz w:val="28"/>
                <w:szCs w:val="28"/>
              </w:rPr>
              <w:t>Сложение отрицательных чисел»</w:t>
            </w:r>
          </w:p>
          <w:p w:rsidR="0003420F" w:rsidRDefault="0003420F" w:rsidP="00F2136D">
            <w:pPr>
              <w:ind w:left="175" w:firstLine="142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3420F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751B2">
              <w:rPr>
                <w:rFonts w:ascii="Calibri" w:eastAsia="Calibri" w:hAnsi="Calibri" w:cs="Times New Roman"/>
                <w:sz w:val="28"/>
                <w:szCs w:val="28"/>
              </w:rPr>
              <w:t xml:space="preserve"> проверить и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обобщить </w:t>
            </w:r>
            <w:r w:rsidRPr="00F751B2">
              <w:rPr>
                <w:rFonts w:ascii="Calibri" w:eastAsia="Calibri" w:hAnsi="Calibri" w:cs="Times New Roman"/>
                <w:sz w:val="28"/>
                <w:szCs w:val="28"/>
              </w:rPr>
              <w:t xml:space="preserve">пройденный материал об именах числительных,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закрепить навыки сложения отрицательных чисел; преодолев препятствия, попасть в страну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Числяндию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:rsidR="00870D95" w:rsidRDefault="00870D95" w:rsidP="00F2136D">
            <w:pPr>
              <w:ind w:left="-567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03420F" w:rsidTr="00F2136D">
        <w:tc>
          <w:tcPr>
            <w:tcW w:w="5811" w:type="dxa"/>
          </w:tcPr>
          <w:p w:rsidR="0003420F" w:rsidRPr="00646808" w:rsidRDefault="0003420F" w:rsidP="00F2136D">
            <w:pPr>
              <w:ind w:left="-567" w:firstLine="88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8"/>
                <w:szCs w:val="28"/>
                <w:lang w:eastAsia="ru-RU"/>
              </w:rPr>
            </w:pPr>
            <w:r w:rsidRPr="00646808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8"/>
                <w:szCs w:val="28"/>
                <w:lang w:eastAsia="ru-RU"/>
              </w:rPr>
              <w:t>Названия станций</w:t>
            </w:r>
          </w:p>
        </w:tc>
        <w:tc>
          <w:tcPr>
            <w:tcW w:w="4786" w:type="dxa"/>
          </w:tcPr>
          <w:p w:rsidR="0003420F" w:rsidRPr="00646808" w:rsidRDefault="00646808" w:rsidP="00F2136D">
            <w:pPr>
              <w:ind w:left="17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8"/>
                <w:szCs w:val="28"/>
                <w:lang w:eastAsia="ru-RU"/>
              </w:rPr>
            </w:pPr>
            <w:r w:rsidRPr="00646808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8"/>
                <w:szCs w:val="28"/>
                <w:lang w:eastAsia="ru-RU"/>
              </w:rPr>
              <w:t>Заработанные баллы</w:t>
            </w:r>
          </w:p>
        </w:tc>
      </w:tr>
      <w:tr w:rsidR="0003420F" w:rsidTr="00F2136D">
        <w:tc>
          <w:tcPr>
            <w:tcW w:w="5811" w:type="dxa"/>
          </w:tcPr>
          <w:p w:rsidR="0003420F" w:rsidRDefault="0003420F" w:rsidP="00F2136D">
            <w:pPr>
              <w:ind w:left="-567" w:firstLine="884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Волшебный лес</w:t>
            </w:r>
          </w:p>
        </w:tc>
        <w:tc>
          <w:tcPr>
            <w:tcW w:w="4786" w:type="dxa"/>
          </w:tcPr>
          <w:p w:rsidR="0003420F" w:rsidRDefault="00646808" w:rsidP="00F2136D">
            <w:pPr>
              <w:ind w:left="177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Русский язык -</w:t>
            </w:r>
          </w:p>
          <w:p w:rsidR="00646808" w:rsidRDefault="00646808" w:rsidP="00F2136D">
            <w:pPr>
              <w:ind w:left="177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Математика-</w:t>
            </w:r>
          </w:p>
        </w:tc>
      </w:tr>
      <w:tr w:rsidR="0003420F" w:rsidTr="00F2136D">
        <w:tc>
          <w:tcPr>
            <w:tcW w:w="5811" w:type="dxa"/>
          </w:tcPr>
          <w:p w:rsidR="0003420F" w:rsidRDefault="0003420F" w:rsidP="00F2136D">
            <w:pPr>
              <w:ind w:left="-567" w:firstLine="884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Долина Проб и Ошибок</w:t>
            </w:r>
          </w:p>
        </w:tc>
        <w:tc>
          <w:tcPr>
            <w:tcW w:w="4786" w:type="dxa"/>
          </w:tcPr>
          <w:p w:rsidR="00646808" w:rsidRDefault="00646808" w:rsidP="00F2136D">
            <w:pPr>
              <w:ind w:left="177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Русский язык -</w:t>
            </w:r>
          </w:p>
          <w:p w:rsidR="0003420F" w:rsidRDefault="00646808" w:rsidP="00F2136D">
            <w:pPr>
              <w:ind w:left="177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Математика-</w:t>
            </w:r>
          </w:p>
        </w:tc>
      </w:tr>
      <w:tr w:rsidR="0003420F" w:rsidTr="00F2136D">
        <w:tc>
          <w:tcPr>
            <w:tcW w:w="5811" w:type="dxa"/>
          </w:tcPr>
          <w:p w:rsidR="0003420F" w:rsidRDefault="0003420F" w:rsidP="00F2136D">
            <w:pPr>
              <w:ind w:left="-567" w:firstLine="884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Река Чисел и Знаков</w:t>
            </w:r>
          </w:p>
        </w:tc>
        <w:tc>
          <w:tcPr>
            <w:tcW w:w="4786" w:type="dxa"/>
          </w:tcPr>
          <w:p w:rsidR="00646808" w:rsidRDefault="00646808" w:rsidP="00F2136D">
            <w:pPr>
              <w:ind w:left="177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Русский язык -</w:t>
            </w:r>
          </w:p>
          <w:p w:rsidR="0003420F" w:rsidRDefault="00646808" w:rsidP="00F2136D">
            <w:pPr>
              <w:ind w:left="177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Математика-</w:t>
            </w:r>
          </w:p>
        </w:tc>
      </w:tr>
      <w:tr w:rsidR="0003420F" w:rsidTr="00F2136D">
        <w:tc>
          <w:tcPr>
            <w:tcW w:w="5811" w:type="dxa"/>
          </w:tcPr>
          <w:p w:rsidR="0003420F" w:rsidRDefault="0003420F" w:rsidP="00F2136D">
            <w:pPr>
              <w:ind w:left="-567" w:firstLine="884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751B2">
              <w:rPr>
                <w:rFonts w:ascii="Times New Roman" w:hAnsi="Times New Roman" w:cs="Times New Roman"/>
                <w:sz w:val="28"/>
                <w:szCs w:val="28"/>
              </w:rPr>
              <w:t>оры Математики и Граммати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  <w:tc>
          <w:tcPr>
            <w:tcW w:w="4786" w:type="dxa"/>
          </w:tcPr>
          <w:p w:rsidR="00646808" w:rsidRDefault="00646808" w:rsidP="00F2136D">
            <w:pPr>
              <w:ind w:left="177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Русский язык -</w:t>
            </w:r>
          </w:p>
          <w:p w:rsidR="0003420F" w:rsidRDefault="00646808" w:rsidP="00F2136D">
            <w:pPr>
              <w:ind w:left="177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Математика-</w:t>
            </w:r>
          </w:p>
        </w:tc>
      </w:tr>
      <w:tr w:rsidR="0003420F" w:rsidTr="00F2136D">
        <w:tc>
          <w:tcPr>
            <w:tcW w:w="5811" w:type="dxa"/>
          </w:tcPr>
          <w:p w:rsidR="0003420F" w:rsidRDefault="00646808" w:rsidP="00F2136D">
            <w:pPr>
              <w:ind w:left="-567" w:firstLine="884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Ворота в  </w:t>
            </w:r>
            <w:proofErr w:type="spellStart"/>
            <w:r w:rsidR="0003420F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Числянди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ю</w:t>
            </w:r>
            <w:proofErr w:type="spellEnd"/>
          </w:p>
        </w:tc>
        <w:tc>
          <w:tcPr>
            <w:tcW w:w="4786" w:type="dxa"/>
          </w:tcPr>
          <w:p w:rsidR="00646808" w:rsidRDefault="00646808" w:rsidP="00F2136D">
            <w:pPr>
              <w:ind w:left="177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Русский язык -</w:t>
            </w:r>
          </w:p>
          <w:p w:rsidR="0003420F" w:rsidRDefault="00646808" w:rsidP="00F2136D">
            <w:pPr>
              <w:ind w:left="177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Математика-</w:t>
            </w:r>
          </w:p>
        </w:tc>
      </w:tr>
      <w:tr w:rsidR="00646808" w:rsidTr="00F2136D">
        <w:tc>
          <w:tcPr>
            <w:tcW w:w="10597" w:type="dxa"/>
            <w:gridSpan w:val="2"/>
          </w:tcPr>
          <w:p w:rsidR="00646808" w:rsidRDefault="00646808" w:rsidP="00F2136D">
            <w:pPr>
              <w:ind w:left="-567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                                                                    ИТОГО:</w:t>
            </w:r>
          </w:p>
        </w:tc>
      </w:tr>
    </w:tbl>
    <w:p w:rsidR="00870D95" w:rsidRDefault="00870D95" w:rsidP="00F2136D">
      <w:pPr>
        <w:ind w:left="-567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64A36" w:rsidRPr="00870D95" w:rsidRDefault="00B0136C" w:rsidP="00F2136D">
      <w:pPr>
        <w:ind w:left="-567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- Рядом с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план-картой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A64A3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лежит </w:t>
      </w:r>
      <w:r w:rsidR="00A64A3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чистый лист. Здесь вы будете выполнять задания.</w:t>
      </w:r>
    </w:p>
    <w:p w:rsidR="00C1717B" w:rsidRPr="00F751B2" w:rsidRDefault="00C1717B" w:rsidP="00F2136D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1B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</w:p>
    <w:p w:rsidR="00C1717B" w:rsidRPr="00F751B2" w:rsidRDefault="00C1717B" w:rsidP="00F2136D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F3A" w:rsidRDefault="00C1717B" w:rsidP="00F2136D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51B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lastRenderedPageBreak/>
        <w:t>Учитель русского языка</w:t>
      </w:r>
      <w:r w:rsidRPr="00F751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75F3A" w:rsidRDefault="00B75F3A" w:rsidP="00F2136D">
      <w:pPr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Слайд № </w:t>
      </w:r>
      <w:r w:rsidR="00945174">
        <w:rPr>
          <w:b/>
          <w:sz w:val="28"/>
          <w:szCs w:val="28"/>
        </w:rPr>
        <w:t>10</w:t>
      </w:r>
    </w:p>
    <w:p w:rsidR="00C1717B" w:rsidRPr="00F751B2" w:rsidRDefault="00B0136C" w:rsidP="00F2136D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1717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1717B" w:rsidRPr="00F7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подошли с вами к границе прекрасной страны. Она начинается сразу за этим </w:t>
      </w:r>
      <w:r w:rsidR="00C1717B" w:rsidRPr="00F751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Волшебным лесом</w:t>
      </w:r>
      <w:r w:rsidR="00C1717B" w:rsidRPr="00F751B2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Чтобы пройти по этому лесу и не заблудиться, необходимо знание теоретического материала.</w:t>
      </w:r>
    </w:p>
    <w:p w:rsidR="00C1717B" w:rsidRDefault="00B0136C" w:rsidP="00F2136D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</w:t>
      </w:r>
      <w:r w:rsidR="00C1717B" w:rsidRPr="00F751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корзине находятся листья дуба и клена. На каждом листочке теоретический вопрос: на кленовом - по русскому языку, на дубовом - по математике. Нужно подойти, взять понравившийся лист и ответить на поставленный вопрос.</w:t>
      </w:r>
    </w:p>
    <w:p w:rsidR="00646808" w:rsidRPr="00F751B2" w:rsidRDefault="00646808" w:rsidP="00F2136D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-Каждый из вас, знающий ответ на данный вопрос, ставят себе по одному баллу.</w:t>
      </w:r>
    </w:p>
    <w:p w:rsidR="00C1717B" w:rsidRPr="00F751B2" w:rsidRDefault="00C1717B" w:rsidP="00F2136D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51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по очереди подходят к корзине, берут листок, отвечают на вопрос)</w:t>
      </w:r>
    </w:p>
    <w:p w:rsidR="00C1717B" w:rsidRPr="00F751B2" w:rsidRDefault="00C1717B" w:rsidP="00B0136C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1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числа называются положительными</w:t>
      </w:r>
      <w:r w:rsidRPr="00F751B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1717B" w:rsidRPr="00F751B2" w:rsidRDefault="00C1717B" w:rsidP="00B0136C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1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числа называются отрицательными</w:t>
      </w:r>
      <w:r w:rsidRPr="00F751B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1717B" w:rsidRPr="00F751B2" w:rsidRDefault="00C1717B" w:rsidP="00B0136C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сложить</w:t>
      </w:r>
      <w:r w:rsidRPr="00F7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отрицательных числа?</w:t>
      </w:r>
      <w:r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 </w:t>
      </w:r>
    </w:p>
    <w:p w:rsidR="00C1717B" w:rsidRDefault="00C1717B" w:rsidP="00B0136C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сравнить два отрицательных числа</w:t>
      </w:r>
      <w:r w:rsidRPr="00F751B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1717B" w:rsidRDefault="00C1717B" w:rsidP="00B0136C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больше: отрицательное число или ноль?</w:t>
      </w:r>
    </w:p>
    <w:p w:rsidR="00C1717B" w:rsidRPr="00B0136C" w:rsidRDefault="00C1717B" w:rsidP="00B0136C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3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числа называются целыми?</w:t>
      </w:r>
    </w:p>
    <w:p w:rsidR="00C1717B" w:rsidRPr="00F751B2" w:rsidRDefault="00C1717B" w:rsidP="00B0136C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1B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имя числительное?</w:t>
      </w:r>
    </w:p>
    <w:p w:rsidR="00C1717B" w:rsidRPr="00F751B2" w:rsidRDefault="00C1717B" w:rsidP="00B0136C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1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</w:t>
      </w:r>
      <w:r w:rsidR="00963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51B2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бывают числительные?</w:t>
      </w:r>
    </w:p>
    <w:p w:rsidR="00C1717B" w:rsidRPr="00F751B2" w:rsidRDefault="00C1717B" w:rsidP="00B0136C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1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имена числительные называются количественными?</w:t>
      </w:r>
    </w:p>
    <w:p w:rsidR="00C1717B" w:rsidRPr="00F751B2" w:rsidRDefault="00C1717B" w:rsidP="00B0136C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1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имена числительные называются порядковыми?</w:t>
      </w:r>
    </w:p>
    <w:p w:rsidR="00C1717B" w:rsidRPr="00F751B2" w:rsidRDefault="00C1717B" w:rsidP="00B0136C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1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разряды количественных числительных?</w:t>
      </w:r>
    </w:p>
    <w:p w:rsidR="00C1717B" w:rsidRPr="00F751B2" w:rsidRDefault="00C1717B" w:rsidP="00B0136C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1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отличить имена числительные от других частей речи с числовым значением?</w:t>
      </w:r>
    </w:p>
    <w:p w:rsidR="00C1717B" w:rsidRDefault="00C1717B" w:rsidP="00F2136D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51B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Учитель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F751B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математики</w:t>
      </w:r>
      <w:r w:rsidRPr="00F751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75F3A" w:rsidRDefault="00945174" w:rsidP="00B0136C">
      <w:pPr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b/>
          <w:sz w:val="28"/>
          <w:szCs w:val="28"/>
        </w:rPr>
        <w:t>Слайд № 11</w:t>
      </w:r>
    </w:p>
    <w:p w:rsidR="00C1717B" w:rsidRDefault="00B0136C" w:rsidP="00F2136D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1717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1717B" w:rsidRPr="00F751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справились с первыми трудностями, видите перед нами долина расстилается между гор высоких. Это долина Проб и Ошибок. Её вы пройдёте беспрепятственно, если правильно определите, является ли данное слово числительным или это другая часть речи с числовым значением, а также подберёте правильные ответы к примерам по математике.</w:t>
      </w:r>
    </w:p>
    <w:p w:rsidR="00C1717B" w:rsidRDefault="00C1717B" w:rsidP="00F2136D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1B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Учитель русского языка</w:t>
      </w:r>
      <w:r w:rsidRPr="00F751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1717B" w:rsidRDefault="00C1717B" w:rsidP="00F2136D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1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717B" w:rsidRPr="00F751B2" w:rsidRDefault="00C1717B" w:rsidP="00B0136C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1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 вариант: </w:t>
      </w:r>
      <w:r w:rsidRPr="00F751B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</w:t>
      </w:r>
      <w:r w:rsidR="000150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751B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1502D">
        <w:rPr>
          <w:rFonts w:ascii="Times New Roman" w:eastAsia="Times New Roman" w:hAnsi="Times New Roman" w:cs="Times New Roman"/>
          <w:sz w:val="28"/>
          <w:szCs w:val="28"/>
          <w:lang w:eastAsia="ru-RU"/>
        </w:rPr>
        <w:t>ь  числительные;</w:t>
      </w:r>
    </w:p>
    <w:p w:rsidR="00C1717B" w:rsidRDefault="00C1717B" w:rsidP="00B0136C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1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 вариант:</w:t>
      </w:r>
      <w:r w:rsidR="000150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0150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</w:t>
      </w:r>
      <w:r w:rsidRPr="00F751B2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="00015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Pr="00F7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с числовым значением.</w:t>
      </w:r>
    </w:p>
    <w:p w:rsidR="00B0136C" w:rsidRDefault="00B0136C" w:rsidP="00B0136C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36C" w:rsidRDefault="00B0136C" w:rsidP="00B0136C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36C" w:rsidRPr="00F751B2" w:rsidRDefault="00B0136C" w:rsidP="00B0136C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17B" w:rsidRPr="00F751B2" w:rsidRDefault="00945174" w:rsidP="00B0136C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Слайд № 12</w:t>
      </w:r>
    </w:p>
    <w:tbl>
      <w:tblPr>
        <w:tblW w:w="10117" w:type="dxa"/>
        <w:jc w:val="center"/>
        <w:tblCellSpacing w:w="15" w:type="dxa"/>
        <w:tblInd w:w="667" w:type="dxa"/>
        <w:tblCellMar>
          <w:top w:w="180" w:type="dxa"/>
          <w:left w:w="180" w:type="dxa"/>
          <w:bottom w:w="180" w:type="dxa"/>
          <w:right w:w="180" w:type="dxa"/>
        </w:tblCellMar>
        <w:tblLook w:val="04A0"/>
      </w:tblPr>
      <w:tblGrid>
        <w:gridCol w:w="10117"/>
      </w:tblGrid>
      <w:tr w:rsidR="00C1717B" w:rsidRPr="00F751B2" w:rsidTr="00B0136C">
        <w:trPr>
          <w:tblCellSpacing w:w="15" w:type="dxa"/>
          <w:jc w:val="center"/>
        </w:trPr>
        <w:tc>
          <w:tcPr>
            <w:tcW w:w="10057" w:type="dxa"/>
            <w:hideMark/>
          </w:tcPr>
          <w:p w:rsidR="00C1717B" w:rsidRPr="00F751B2" w:rsidRDefault="00C1717B" w:rsidP="00B0136C">
            <w:pPr>
              <w:spacing w:after="0" w:line="240" w:lineRule="auto"/>
              <w:ind w:left="2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Единица,  миллион, раз, пять, семнадцатый, тройник, оба, пара, четыре, пятак, трое, сто, трижды, четверть, удвоить,  первый, полтора, семидневный, восемьдесят, однажды</w:t>
            </w:r>
            <w:r w:rsidR="00B01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C1717B" w:rsidRPr="00F751B2" w:rsidRDefault="00C1717B" w:rsidP="00F2136D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1B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Проверим вашу работу.</w:t>
      </w:r>
    </w:p>
    <w:p w:rsidR="00C1717B" w:rsidRPr="00F751B2" w:rsidRDefault="00945174" w:rsidP="00F2136D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 13</w:t>
      </w:r>
    </w:p>
    <w:tbl>
      <w:tblPr>
        <w:tblStyle w:val="a4"/>
        <w:tblW w:w="0" w:type="auto"/>
        <w:tblInd w:w="1242" w:type="dxa"/>
        <w:tblLook w:val="04A0"/>
      </w:tblPr>
      <w:tblGrid>
        <w:gridCol w:w="3119"/>
        <w:gridCol w:w="3260"/>
      </w:tblGrid>
      <w:tr w:rsidR="00C1717B" w:rsidRPr="00F751B2" w:rsidTr="00B0136C">
        <w:tc>
          <w:tcPr>
            <w:tcW w:w="3119" w:type="dxa"/>
          </w:tcPr>
          <w:p w:rsidR="00C1717B" w:rsidRPr="00F751B2" w:rsidRDefault="00C1717B" w:rsidP="00B013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1.миллион</w:t>
            </w:r>
          </w:p>
          <w:p w:rsidR="00C1717B" w:rsidRPr="00F751B2" w:rsidRDefault="00C1717B" w:rsidP="00B013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2.пять</w:t>
            </w:r>
          </w:p>
          <w:p w:rsidR="00C1717B" w:rsidRPr="00F751B2" w:rsidRDefault="00C1717B" w:rsidP="00B013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3.семнадцатый</w:t>
            </w:r>
          </w:p>
          <w:p w:rsidR="00C1717B" w:rsidRPr="00F751B2" w:rsidRDefault="00C1717B" w:rsidP="00B013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4.оба</w:t>
            </w:r>
          </w:p>
          <w:p w:rsidR="00C1717B" w:rsidRPr="00F751B2" w:rsidRDefault="00C1717B" w:rsidP="00B013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5.четыре</w:t>
            </w:r>
          </w:p>
          <w:p w:rsidR="00C1717B" w:rsidRPr="00F751B2" w:rsidRDefault="00C1717B" w:rsidP="00B013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6.трое</w:t>
            </w:r>
          </w:p>
          <w:p w:rsidR="00C1717B" w:rsidRPr="00F751B2" w:rsidRDefault="00C1717B" w:rsidP="00B013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7.сто</w:t>
            </w:r>
          </w:p>
          <w:p w:rsidR="00C1717B" w:rsidRPr="00F751B2" w:rsidRDefault="00C1717B" w:rsidP="00B013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8.первый</w:t>
            </w:r>
          </w:p>
          <w:p w:rsidR="00C1717B" w:rsidRPr="00F751B2" w:rsidRDefault="00C1717B" w:rsidP="00B013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9.полтора</w:t>
            </w:r>
          </w:p>
          <w:p w:rsidR="00C1717B" w:rsidRPr="00F751B2" w:rsidRDefault="00C1717B" w:rsidP="00B013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10.восемьдесят</w:t>
            </w:r>
          </w:p>
          <w:p w:rsidR="00C1717B" w:rsidRPr="00F751B2" w:rsidRDefault="00C1717B" w:rsidP="00B013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C1717B" w:rsidRPr="00F751B2" w:rsidRDefault="00C1717B" w:rsidP="00B013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1.единица</w:t>
            </w:r>
          </w:p>
          <w:p w:rsidR="00C1717B" w:rsidRPr="00F751B2" w:rsidRDefault="00C1717B" w:rsidP="00B013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2.раз</w:t>
            </w:r>
          </w:p>
          <w:p w:rsidR="00C1717B" w:rsidRPr="00F751B2" w:rsidRDefault="00C1717B" w:rsidP="00B013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3.тройник</w:t>
            </w:r>
          </w:p>
          <w:p w:rsidR="00C1717B" w:rsidRPr="00F751B2" w:rsidRDefault="00C1717B" w:rsidP="00B013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4.пара</w:t>
            </w:r>
          </w:p>
          <w:p w:rsidR="00C1717B" w:rsidRPr="00F751B2" w:rsidRDefault="00C1717B" w:rsidP="00B013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5.пятак</w:t>
            </w:r>
          </w:p>
          <w:p w:rsidR="00C1717B" w:rsidRPr="00F751B2" w:rsidRDefault="00C1717B" w:rsidP="00B013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6.трижды</w:t>
            </w:r>
          </w:p>
          <w:p w:rsidR="00C1717B" w:rsidRPr="00F751B2" w:rsidRDefault="00C1717B" w:rsidP="00B013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7.четверть</w:t>
            </w:r>
          </w:p>
          <w:p w:rsidR="00C1717B" w:rsidRPr="00F751B2" w:rsidRDefault="00C1717B" w:rsidP="00B013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8.удвоить</w:t>
            </w:r>
          </w:p>
          <w:p w:rsidR="00C1717B" w:rsidRPr="00F751B2" w:rsidRDefault="00C1717B" w:rsidP="00B013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9.семидневный</w:t>
            </w:r>
          </w:p>
          <w:p w:rsidR="00C1717B" w:rsidRPr="00F751B2" w:rsidRDefault="00C1717B" w:rsidP="00B013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10.однажды</w:t>
            </w:r>
          </w:p>
        </w:tc>
      </w:tr>
    </w:tbl>
    <w:p w:rsidR="00646808" w:rsidRDefault="00646808" w:rsidP="00F2136D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17B" w:rsidRPr="00646808" w:rsidRDefault="00646808" w:rsidP="00F2136D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-За каждый правильный ответ поставьте себе по одному баллу.</w:t>
      </w:r>
    </w:p>
    <w:p w:rsidR="00C1717B" w:rsidRDefault="00C1717B" w:rsidP="00F2136D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680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Учитель</w:t>
      </w:r>
      <w:r w:rsidR="0064680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64680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математики</w:t>
      </w:r>
      <w:r w:rsidRPr="00646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646808" w:rsidRPr="00646808" w:rsidRDefault="00646808" w:rsidP="00F2136D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ЗАДАНИЕ.</w:t>
      </w:r>
    </w:p>
    <w:p w:rsidR="00C1717B" w:rsidRPr="00D702B1" w:rsidRDefault="00C1717B" w:rsidP="00F2136D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144"/>
          <w:szCs w:val="144"/>
          <w:u w:val="single"/>
          <w:lang w:eastAsia="ru-RU"/>
        </w:rPr>
      </w:pPr>
      <w:r w:rsidRPr="00F751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Подберите правильный ответ:</w:t>
      </w:r>
    </w:p>
    <w:p w:rsidR="00B75F3A" w:rsidRDefault="00945174" w:rsidP="00F2136D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 14</w:t>
      </w:r>
    </w:p>
    <w:tbl>
      <w:tblPr>
        <w:tblStyle w:val="a4"/>
        <w:tblW w:w="0" w:type="auto"/>
        <w:tblLook w:val="04A0"/>
      </w:tblPr>
      <w:tblGrid>
        <w:gridCol w:w="2518"/>
        <w:gridCol w:w="2552"/>
      </w:tblGrid>
      <w:tr w:rsidR="00B75F3A" w:rsidTr="00B0136C">
        <w:trPr>
          <w:trHeight w:val="2825"/>
        </w:trPr>
        <w:tc>
          <w:tcPr>
            <w:tcW w:w="2518" w:type="dxa"/>
          </w:tcPr>
          <w:p w:rsidR="00B75F3A" w:rsidRPr="00F751B2" w:rsidRDefault="00B75F3A" w:rsidP="00B0136C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 +(- 6)</w:t>
            </w:r>
            <w:r w:rsidRPr="00F75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</w:t>
            </w:r>
          </w:p>
          <w:p w:rsidR="00B75F3A" w:rsidRPr="00F751B2" w:rsidRDefault="00B75F3A" w:rsidP="00B0136C">
            <w:pPr>
              <w:spacing w:before="100" w:beforeAutospacing="1" w:after="100" w:afterAutospacing="1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-600</w:t>
            </w:r>
            <w:r w:rsidRPr="00F75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(- 700)=</w:t>
            </w:r>
          </w:p>
          <w:p w:rsidR="00B75F3A" w:rsidRPr="00F751B2" w:rsidRDefault="00B75F3A" w:rsidP="00B0136C">
            <w:pPr>
              <w:spacing w:before="100" w:beforeAutospacing="1" w:after="100" w:afterAutospacing="1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-17 +</w:t>
            </w:r>
            <w:r w:rsidRPr="00F75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(-2) =</w:t>
            </w:r>
          </w:p>
          <w:p w:rsidR="00B75F3A" w:rsidRPr="00F751B2" w:rsidRDefault="00B75F3A" w:rsidP="00B0136C">
            <w:pPr>
              <w:spacing w:before="100" w:beforeAutospacing="1" w:after="100" w:afterAutospacing="1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-1,5+</w:t>
            </w:r>
            <w:r w:rsidRPr="00F75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(-20) = </w:t>
            </w:r>
          </w:p>
          <w:p w:rsidR="00B75F3A" w:rsidRPr="00F751B2" w:rsidRDefault="00B75F3A" w:rsidP="00B0136C">
            <w:pPr>
              <w:spacing w:before="100" w:beforeAutospacing="1" w:after="100" w:afterAutospacing="1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-1,5+</w:t>
            </w:r>
            <w:r w:rsidRPr="00F75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Pr="00F75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=</w:t>
            </w:r>
          </w:p>
          <w:p w:rsidR="00B75F3A" w:rsidRDefault="00B75F3A" w:rsidP="00B0136C">
            <w:pPr>
              <w:spacing w:before="100" w:beforeAutospacing="1" w:after="100" w:afterAutospacing="1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B75F3A" w:rsidRDefault="00B75F3A" w:rsidP="00B0136C">
            <w:pPr>
              <w:spacing w:before="100" w:beforeAutospacing="1" w:after="100" w:afterAutospacing="1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-4,4+(-0,</w:t>
            </w:r>
            <w:r w:rsidRPr="00F75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F75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</w:t>
            </w:r>
          </w:p>
          <w:p w:rsidR="00B75F3A" w:rsidRPr="00F751B2" w:rsidRDefault="00B75F3A" w:rsidP="00B0136C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-20+ </w:t>
            </w:r>
            <w:r w:rsidRPr="00F75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6E5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-1/2</w:t>
            </w:r>
            <w:r w:rsidRPr="00F75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=</w:t>
            </w:r>
          </w:p>
          <w:p w:rsidR="00B75F3A" w:rsidRPr="00F751B2" w:rsidRDefault="00B75F3A" w:rsidP="00B0136C">
            <w:pPr>
              <w:spacing w:before="100" w:beforeAutospacing="1" w:after="100" w:afterAutospacing="1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-375 +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(- 128)</w:t>
            </w:r>
            <w:r w:rsidRPr="00F75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</w:t>
            </w:r>
          </w:p>
          <w:p w:rsidR="00B75F3A" w:rsidRPr="00F751B2" w:rsidRDefault="00B75F3A" w:rsidP="00B0136C">
            <w:pPr>
              <w:spacing w:before="100" w:beforeAutospacing="1" w:after="100" w:afterAutospacing="1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-7/11+</w:t>
            </w:r>
            <w:r w:rsidRPr="00F75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(-3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/11</w:t>
            </w:r>
            <w:r w:rsidRPr="00F75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=</w:t>
            </w:r>
          </w:p>
          <w:p w:rsidR="00B75F3A" w:rsidRDefault="00B75F3A" w:rsidP="00B0136C">
            <w:pPr>
              <w:spacing w:before="100" w:beforeAutospacing="1" w:after="100" w:afterAutospacing="1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-5/6+</w:t>
            </w:r>
            <w:r w:rsidRPr="00F75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F75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=</w:t>
            </w:r>
          </w:p>
        </w:tc>
      </w:tr>
    </w:tbl>
    <w:p w:rsidR="00B75F3A" w:rsidRDefault="006E5F52" w:rsidP="00F2136D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Ответы запишите по порядку.</w:t>
      </w:r>
    </w:p>
    <w:p w:rsidR="006E5F52" w:rsidRDefault="006E5F52" w:rsidP="00F2136D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ПРОВЕРКА.</w:t>
      </w:r>
    </w:p>
    <w:p w:rsidR="006E5F52" w:rsidRDefault="00945174" w:rsidP="00F2136D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 15</w:t>
      </w:r>
      <w:r w:rsidR="006E5F52" w:rsidRPr="006E5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E5F52" w:rsidRPr="00C85FB6" w:rsidRDefault="006E5F52" w:rsidP="00F2136D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FB6">
        <w:rPr>
          <w:rFonts w:ascii="Times New Roman" w:eastAsia="Times New Roman" w:hAnsi="Times New Roman" w:cs="Times New Roman"/>
          <w:sz w:val="28"/>
          <w:szCs w:val="28"/>
          <w:lang w:eastAsia="ru-RU"/>
        </w:rPr>
        <w:t>1.-16</w:t>
      </w:r>
    </w:p>
    <w:p w:rsidR="006E5F52" w:rsidRPr="00C85FB6" w:rsidRDefault="006E5F52" w:rsidP="00F2136D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FB6">
        <w:rPr>
          <w:rFonts w:ascii="Times New Roman" w:eastAsia="Times New Roman" w:hAnsi="Times New Roman" w:cs="Times New Roman"/>
          <w:sz w:val="28"/>
          <w:szCs w:val="28"/>
          <w:lang w:eastAsia="ru-RU"/>
        </w:rPr>
        <w:t>2.- 1300</w:t>
      </w:r>
    </w:p>
    <w:p w:rsidR="006E5F52" w:rsidRPr="00C85FB6" w:rsidRDefault="006E5F52" w:rsidP="00F2136D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F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3.-19</w:t>
      </w:r>
    </w:p>
    <w:p w:rsidR="006E5F52" w:rsidRPr="00C85FB6" w:rsidRDefault="006E5F52" w:rsidP="00F2136D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FB6">
        <w:rPr>
          <w:rFonts w:ascii="Times New Roman" w:eastAsia="Times New Roman" w:hAnsi="Times New Roman" w:cs="Times New Roman"/>
          <w:sz w:val="28"/>
          <w:szCs w:val="28"/>
          <w:lang w:eastAsia="ru-RU"/>
        </w:rPr>
        <w:t>4.-21,5</w:t>
      </w:r>
    </w:p>
    <w:p w:rsidR="006E5F52" w:rsidRPr="00C85FB6" w:rsidRDefault="006E5F52" w:rsidP="00F2136D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FB6">
        <w:rPr>
          <w:rFonts w:ascii="Times New Roman" w:eastAsia="Times New Roman" w:hAnsi="Times New Roman" w:cs="Times New Roman"/>
          <w:sz w:val="28"/>
          <w:szCs w:val="28"/>
          <w:lang w:eastAsia="ru-RU"/>
        </w:rPr>
        <w:t>5.-2,4</w:t>
      </w:r>
    </w:p>
    <w:p w:rsidR="006E5F52" w:rsidRPr="00C85FB6" w:rsidRDefault="0050551B" w:rsidP="00F2136D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6.-4,5</w:t>
      </w:r>
      <w:r w:rsidR="006E5F52" w:rsidRPr="00C85FB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6E5F52" w:rsidRPr="00C85FB6" w:rsidRDefault="0050551B" w:rsidP="00F2136D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7.-20,5</w:t>
      </w:r>
    </w:p>
    <w:p w:rsidR="006E5F52" w:rsidRPr="00C85FB6" w:rsidRDefault="006E5F52" w:rsidP="00F2136D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FB6">
        <w:rPr>
          <w:rFonts w:ascii="Times New Roman" w:eastAsia="Times New Roman" w:hAnsi="Times New Roman" w:cs="Times New Roman"/>
          <w:sz w:val="28"/>
          <w:szCs w:val="28"/>
          <w:lang w:eastAsia="ru-RU"/>
        </w:rPr>
        <w:t>8.-503</w:t>
      </w:r>
    </w:p>
    <w:p w:rsidR="006E5F52" w:rsidRPr="00C85FB6" w:rsidRDefault="006E5F52" w:rsidP="00F2136D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FB6">
        <w:rPr>
          <w:rFonts w:ascii="Times New Roman" w:eastAsia="Times New Roman" w:hAnsi="Times New Roman" w:cs="Times New Roman"/>
          <w:sz w:val="28"/>
          <w:szCs w:val="28"/>
          <w:lang w:eastAsia="ru-RU"/>
        </w:rPr>
        <w:t>9.-10/11</w:t>
      </w:r>
    </w:p>
    <w:p w:rsidR="006E5F52" w:rsidRPr="00C85FB6" w:rsidRDefault="006E5F52" w:rsidP="00F2136D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FB6">
        <w:rPr>
          <w:rFonts w:ascii="Times New Roman" w:eastAsia="Times New Roman" w:hAnsi="Times New Roman" w:cs="Times New Roman"/>
          <w:sz w:val="28"/>
          <w:szCs w:val="28"/>
          <w:lang w:eastAsia="ru-RU"/>
        </w:rPr>
        <w:t>10.-1</w:t>
      </w:r>
    </w:p>
    <w:p w:rsidR="006E5F52" w:rsidRDefault="006E5F52" w:rsidP="00F2136D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FB6">
        <w:rPr>
          <w:rFonts w:ascii="Times New Roman" w:eastAsia="Times New Roman" w:hAnsi="Times New Roman" w:cs="Times New Roman"/>
          <w:sz w:val="28"/>
          <w:szCs w:val="28"/>
          <w:lang w:eastAsia="ru-RU"/>
        </w:rPr>
        <w:t>-За каждый верный ответ поставьте по 1 баллу.</w:t>
      </w:r>
    </w:p>
    <w:p w:rsidR="00120089" w:rsidRDefault="00120089" w:rsidP="00F2136D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089" w:rsidRPr="001E78F7" w:rsidRDefault="00120089" w:rsidP="00F2136D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E78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Физкультминутка</w:t>
      </w:r>
      <w:r w:rsidR="00DE55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(слайд № 16)</w:t>
      </w:r>
    </w:p>
    <w:p w:rsidR="001E78F7" w:rsidRPr="001E78F7" w:rsidRDefault="001E78F7" w:rsidP="00F2136D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8F7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ли русский здесь у нас,</w:t>
      </w:r>
    </w:p>
    <w:p w:rsidR="001E78F7" w:rsidRPr="001E78F7" w:rsidRDefault="001E78F7" w:rsidP="00F2136D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8F7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ли математика?</w:t>
      </w:r>
    </w:p>
    <w:p w:rsidR="001E78F7" w:rsidRPr="001E78F7" w:rsidRDefault="001E78F7" w:rsidP="00F2136D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8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Получается как будто счетная грамматика!</w:t>
      </w:r>
    </w:p>
    <w:p w:rsidR="001E78F7" w:rsidRPr="001E78F7" w:rsidRDefault="001E78F7" w:rsidP="00F2136D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8F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2 раза топнем</w:t>
      </w:r>
    </w:p>
    <w:p w:rsidR="001E78F7" w:rsidRPr="001E78F7" w:rsidRDefault="001E78F7" w:rsidP="00F2136D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8F7">
        <w:rPr>
          <w:rFonts w:ascii="Times New Roman" w:eastAsia="Times New Roman" w:hAnsi="Times New Roman" w:cs="Times New Roman"/>
          <w:sz w:val="28"/>
          <w:szCs w:val="28"/>
          <w:lang w:eastAsia="ru-RU"/>
        </w:rPr>
        <w:t>И 3 раза хлопнем,</w:t>
      </w:r>
    </w:p>
    <w:p w:rsidR="001E78F7" w:rsidRPr="001E78F7" w:rsidRDefault="001E78F7" w:rsidP="00F2136D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8F7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 потянемся</w:t>
      </w:r>
    </w:p>
    <w:p w:rsidR="00C85FB6" w:rsidRPr="001E78F7" w:rsidRDefault="001E78F7" w:rsidP="00F2136D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8F7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опять усядемся.</w:t>
      </w:r>
    </w:p>
    <w:p w:rsidR="00C1717B" w:rsidRDefault="00C1717B" w:rsidP="00F2136D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51B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Учитель русского языка</w:t>
      </w:r>
      <w:r w:rsidRPr="00F751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85FB6" w:rsidRDefault="00C85FB6" w:rsidP="00F2136D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</w:t>
      </w:r>
      <w:r w:rsidR="00DE5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17</w:t>
      </w:r>
      <w:r w:rsidRPr="006E5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1717B" w:rsidRDefault="00DE551F" w:rsidP="00F2136D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</w:t>
      </w:r>
      <w:r w:rsidR="00C171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="00C1717B" w:rsidRPr="00F751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долине пробежали быстро, с заданием справились, молодцы, ребята! Но что это там впереди блестит? Да это огромная река</w:t>
      </w:r>
      <w:r w:rsidR="00C85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Чисел и Знаков</w:t>
      </w:r>
      <w:r w:rsidR="00C1717B" w:rsidRPr="00F751B2">
        <w:rPr>
          <w:rFonts w:ascii="Times New Roman" w:eastAsia="Times New Roman" w:hAnsi="Times New Roman" w:cs="Times New Roman"/>
          <w:sz w:val="28"/>
          <w:szCs w:val="28"/>
          <w:lang w:eastAsia="ru-RU"/>
        </w:rPr>
        <w:t>! Тот через неё переправится, кто  мостик</w:t>
      </w:r>
      <w:r w:rsidR="00C17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вымостит из правильных ответов.</w:t>
      </w:r>
    </w:p>
    <w:p w:rsidR="00C1717B" w:rsidRDefault="00C1717B" w:rsidP="00F2136D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вас на партах лежат карточки. Возьмите </w:t>
      </w:r>
      <w:r w:rsidRPr="002018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карточку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Здесь нужно выполнить задание -просклонять числительное. "Строить мост" пойдут к доске два ученика - ..., а остальные, выполняя работу на месте, будут поддерживать своих товарищей.</w:t>
      </w:r>
    </w:p>
    <w:p w:rsidR="00C1717B" w:rsidRPr="007614CF" w:rsidRDefault="00C1717B" w:rsidP="00F2136D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614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вариант</w:t>
      </w:r>
    </w:p>
    <w:tbl>
      <w:tblPr>
        <w:tblStyle w:val="a4"/>
        <w:tblW w:w="0" w:type="auto"/>
        <w:tblInd w:w="-34" w:type="dxa"/>
        <w:tblLook w:val="04A0"/>
      </w:tblPr>
      <w:tblGrid>
        <w:gridCol w:w="993"/>
        <w:gridCol w:w="2835"/>
      </w:tblGrid>
      <w:tr w:rsidR="00C1717B" w:rsidTr="00B0136C">
        <w:tc>
          <w:tcPr>
            <w:tcW w:w="993" w:type="dxa"/>
          </w:tcPr>
          <w:p w:rsidR="00C1717B" w:rsidRPr="00F751B2" w:rsidRDefault="00C1717B" w:rsidP="00B0136C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</w:t>
            </w:r>
          </w:p>
        </w:tc>
        <w:tc>
          <w:tcPr>
            <w:tcW w:w="2835" w:type="dxa"/>
          </w:tcPr>
          <w:p w:rsidR="00C1717B" w:rsidRDefault="00C85FB6" w:rsidP="00B0136C">
            <w:pPr>
              <w:spacing w:before="100" w:beforeAutospacing="1" w:after="100" w:afterAutospacing="1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C17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ятьдесят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шесть</w:t>
            </w:r>
          </w:p>
        </w:tc>
      </w:tr>
      <w:tr w:rsidR="00C1717B" w:rsidTr="00B0136C">
        <w:tc>
          <w:tcPr>
            <w:tcW w:w="993" w:type="dxa"/>
          </w:tcPr>
          <w:p w:rsidR="00C1717B" w:rsidRPr="00F751B2" w:rsidRDefault="00C1717B" w:rsidP="00B0136C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Р.п.</w:t>
            </w:r>
          </w:p>
        </w:tc>
        <w:tc>
          <w:tcPr>
            <w:tcW w:w="2835" w:type="dxa"/>
          </w:tcPr>
          <w:p w:rsidR="00C1717B" w:rsidRDefault="00C1717B" w:rsidP="00B0136C">
            <w:pPr>
              <w:spacing w:before="100" w:beforeAutospacing="1" w:after="100" w:afterAutospacing="1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717B" w:rsidTr="00B0136C">
        <w:tc>
          <w:tcPr>
            <w:tcW w:w="993" w:type="dxa"/>
          </w:tcPr>
          <w:p w:rsidR="00C1717B" w:rsidRPr="00F751B2" w:rsidRDefault="00C1717B" w:rsidP="00B0136C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Д.п.</w:t>
            </w:r>
          </w:p>
        </w:tc>
        <w:tc>
          <w:tcPr>
            <w:tcW w:w="2835" w:type="dxa"/>
          </w:tcPr>
          <w:p w:rsidR="00C1717B" w:rsidRDefault="00C1717B" w:rsidP="00B0136C">
            <w:pPr>
              <w:spacing w:before="100" w:beforeAutospacing="1" w:after="100" w:afterAutospacing="1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717B" w:rsidTr="00B0136C">
        <w:tc>
          <w:tcPr>
            <w:tcW w:w="993" w:type="dxa"/>
          </w:tcPr>
          <w:p w:rsidR="00C1717B" w:rsidRPr="00F751B2" w:rsidRDefault="00C1717B" w:rsidP="00B0136C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В.п.</w:t>
            </w:r>
          </w:p>
        </w:tc>
        <w:tc>
          <w:tcPr>
            <w:tcW w:w="2835" w:type="dxa"/>
          </w:tcPr>
          <w:p w:rsidR="00C1717B" w:rsidRDefault="00C1717B" w:rsidP="00B0136C">
            <w:pPr>
              <w:spacing w:before="100" w:beforeAutospacing="1" w:after="100" w:afterAutospacing="1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717B" w:rsidTr="00B0136C">
        <w:tc>
          <w:tcPr>
            <w:tcW w:w="993" w:type="dxa"/>
          </w:tcPr>
          <w:p w:rsidR="00C1717B" w:rsidRPr="00F751B2" w:rsidRDefault="00C1717B" w:rsidP="00B0136C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Т.п.</w:t>
            </w:r>
          </w:p>
        </w:tc>
        <w:tc>
          <w:tcPr>
            <w:tcW w:w="2835" w:type="dxa"/>
          </w:tcPr>
          <w:p w:rsidR="00C1717B" w:rsidRDefault="00C1717B" w:rsidP="00B0136C">
            <w:pPr>
              <w:spacing w:before="100" w:beforeAutospacing="1" w:after="100" w:afterAutospacing="1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717B" w:rsidTr="00B0136C">
        <w:tc>
          <w:tcPr>
            <w:tcW w:w="993" w:type="dxa"/>
          </w:tcPr>
          <w:p w:rsidR="00C1717B" w:rsidRPr="00F751B2" w:rsidRDefault="00C1717B" w:rsidP="00B0136C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П.п.</w:t>
            </w:r>
          </w:p>
        </w:tc>
        <w:tc>
          <w:tcPr>
            <w:tcW w:w="2835" w:type="dxa"/>
          </w:tcPr>
          <w:p w:rsidR="00C1717B" w:rsidRDefault="00C1717B" w:rsidP="00B0136C">
            <w:pPr>
              <w:spacing w:before="100" w:beforeAutospacing="1" w:after="100" w:afterAutospacing="1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1717B" w:rsidRDefault="00C1717B" w:rsidP="00B0136C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 вариант</w:t>
      </w:r>
    </w:p>
    <w:tbl>
      <w:tblPr>
        <w:tblStyle w:val="a4"/>
        <w:tblW w:w="0" w:type="auto"/>
        <w:tblLook w:val="04A0"/>
      </w:tblPr>
      <w:tblGrid>
        <w:gridCol w:w="993"/>
        <w:gridCol w:w="2835"/>
      </w:tblGrid>
      <w:tr w:rsidR="00C1717B" w:rsidTr="004F6871">
        <w:tc>
          <w:tcPr>
            <w:tcW w:w="959" w:type="dxa"/>
          </w:tcPr>
          <w:p w:rsidR="00C1717B" w:rsidRPr="00F751B2" w:rsidRDefault="00C1717B" w:rsidP="00B0136C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</w:t>
            </w:r>
          </w:p>
        </w:tc>
        <w:tc>
          <w:tcPr>
            <w:tcW w:w="2835" w:type="dxa"/>
          </w:tcPr>
          <w:p w:rsidR="00C1717B" w:rsidRDefault="00C85FB6" w:rsidP="00B0136C">
            <w:pPr>
              <w:spacing w:before="100" w:beforeAutospacing="1" w:after="100" w:afterAutospacing="1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C17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емьсот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восемь</w:t>
            </w:r>
          </w:p>
        </w:tc>
      </w:tr>
      <w:tr w:rsidR="00C1717B" w:rsidTr="004F6871">
        <w:tc>
          <w:tcPr>
            <w:tcW w:w="959" w:type="dxa"/>
          </w:tcPr>
          <w:p w:rsidR="00C1717B" w:rsidRPr="00F751B2" w:rsidRDefault="00C1717B" w:rsidP="00B0136C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Р.п.</w:t>
            </w:r>
          </w:p>
        </w:tc>
        <w:tc>
          <w:tcPr>
            <w:tcW w:w="2835" w:type="dxa"/>
          </w:tcPr>
          <w:p w:rsidR="00C1717B" w:rsidRDefault="00C1717B" w:rsidP="00B0136C">
            <w:pPr>
              <w:spacing w:before="100" w:beforeAutospacing="1" w:after="100" w:afterAutospacing="1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717B" w:rsidTr="004F6871">
        <w:tc>
          <w:tcPr>
            <w:tcW w:w="959" w:type="dxa"/>
          </w:tcPr>
          <w:p w:rsidR="00C1717B" w:rsidRPr="00F751B2" w:rsidRDefault="00C1717B" w:rsidP="00B0136C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Д.п.</w:t>
            </w:r>
          </w:p>
        </w:tc>
        <w:tc>
          <w:tcPr>
            <w:tcW w:w="2835" w:type="dxa"/>
          </w:tcPr>
          <w:p w:rsidR="00C1717B" w:rsidRDefault="00C1717B" w:rsidP="00B0136C">
            <w:pPr>
              <w:spacing w:before="100" w:beforeAutospacing="1" w:after="100" w:afterAutospacing="1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717B" w:rsidTr="004F6871">
        <w:tc>
          <w:tcPr>
            <w:tcW w:w="959" w:type="dxa"/>
          </w:tcPr>
          <w:p w:rsidR="00C1717B" w:rsidRPr="00F751B2" w:rsidRDefault="00C1717B" w:rsidP="00B0136C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В.п.</w:t>
            </w:r>
          </w:p>
        </w:tc>
        <w:tc>
          <w:tcPr>
            <w:tcW w:w="2835" w:type="dxa"/>
          </w:tcPr>
          <w:p w:rsidR="00C1717B" w:rsidRDefault="00C1717B" w:rsidP="00B0136C">
            <w:pPr>
              <w:spacing w:before="100" w:beforeAutospacing="1" w:after="100" w:afterAutospacing="1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717B" w:rsidTr="004F6871">
        <w:tc>
          <w:tcPr>
            <w:tcW w:w="959" w:type="dxa"/>
          </w:tcPr>
          <w:p w:rsidR="00C1717B" w:rsidRPr="00F751B2" w:rsidRDefault="00C1717B" w:rsidP="00B0136C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Т.п.</w:t>
            </w:r>
          </w:p>
        </w:tc>
        <w:tc>
          <w:tcPr>
            <w:tcW w:w="2835" w:type="dxa"/>
          </w:tcPr>
          <w:p w:rsidR="00C1717B" w:rsidRDefault="00C1717B" w:rsidP="00B0136C">
            <w:pPr>
              <w:spacing w:before="100" w:beforeAutospacing="1" w:after="100" w:afterAutospacing="1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717B" w:rsidTr="004F6871">
        <w:tc>
          <w:tcPr>
            <w:tcW w:w="959" w:type="dxa"/>
          </w:tcPr>
          <w:p w:rsidR="00C1717B" w:rsidRPr="00F751B2" w:rsidRDefault="00C1717B" w:rsidP="00B0136C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П.п.</w:t>
            </w:r>
          </w:p>
        </w:tc>
        <w:tc>
          <w:tcPr>
            <w:tcW w:w="2835" w:type="dxa"/>
          </w:tcPr>
          <w:p w:rsidR="00C1717B" w:rsidRDefault="00C1717B" w:rsidP="00B0136C">
            <w:pPr>
              <w:spacing w:before="100" w:beforeAutospacing="1" w:after="100" w:afterAutospacing="1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E551F" w:rsidRDefault="00C1717B" w:rsidP="00F2136D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ПРОВЕРКА.</w:t>
      </w:r>
      <w:r w:rsidR="001E7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717B" w:rsidRDefault="001E78F7" w:rsidP="00F2136D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17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-Молодцы, ребята. </w:t>
      </w:r>
    </w:p>
    <w:p w:rsidR="00BF5E9C" w:rsidRPr="00750965" w:rsidRDefault="00BF5E9C" w:rsidP="00F2136D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9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каждый правильный ответ поставьте себе по 1 баллу.</w:t>
      </w:r>
    </w:p>
    <w:p w:rsidR="00C1717B" w:rsidRDefault="00C1717B" w:rsidP="00F2136D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51B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Учитель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математики</w:t>
      </w:r>
      <w:r w:rsidRPr="00F751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85FB6" w:rsidRPr="00424116" w:rsidRDefault="00C85FB6" w:rsidP="00F2136D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/>
          <w:sz w:val="144"/>
          <w:szCs w:val="144"/>
          <w:lang w:eastAsia="ru-RU"/>
        </w:rPr>
      </w:pPr>
      <w:r w:rsidRPr="00C85F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ЗАДАНИЕ.</w:t>
      </w:r>
      <w:r w:rsidR="00424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451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 № 1</w:t>
      </w:r>
      <w:r w:rsidR="00DE5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424116" w:rsidRPr="004241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C85FB6" w:rsidRDefault="00C1717B" w:rsidP="00F2136D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5F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Поставьте вместо ?  знак больше или меньше</w:t>
      </w:r>
      <w:r w:rsidR="00C85FB6" w:rsidRPr="00C85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</w:t>
      </w:r>
      <w:r w:rsidRPr="00C85FB6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равенства были верными:</w:t>
      </w:r>
    </w:p>
    <w:tbl>
      <w:tblPr>
        <w:tblStyle w:val="a4"/>
        <w:tblW w:w="0" w:type="auto"/>
        <w:tblLook w:val="04A0"/>
      </w:tblPr>
      <w:tblGrid>
        <w:gridCol w:w="2660"/>
        <w:gridCol w:w="2551"/>
      </w:tblGrid>
      <w:tr w:rsidR="00C85FB6" w:rsidTr="00C85FB6">
        <w:tc>
          <w:tcPr>
            <w:tcW w:w="2660" w:type="dxa"/>
          </w:tcPr>
          <w:p w:rsidR="00C85FB6" w:rsidRPr="00F751B2" w:rsidRDefault="00C85FB6" w:rsidP="00B0136C">
            <w:pPr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  ?  (- 6)</w:t>
            </w:r>
          </w:p>
          <w:p w:rsidR="00C85FB6" w:rsidRPr="00F751B2" w:rsidRDefault="00C85FB6" w:rsidP="00B0136C">
            <w:pPr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-600  ? (- 700)</w:t>
            </w:r>
          </w:p>
          <w:p w:rsidR="00C85FB6" w:rsidRPr="00F751B2" w:rsidRDefault="00C85FB6" w:rsidP="00B0136C">
            <w:pPr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-17 ?  (-2) </w:t>
            </w:r>
          </w:p>
          <w:p w:rsidR="00C85FB6" w:rsidRPr="00F751B2" w:rsidRDefault="00C85FB6" w:rsidP="00B0136C">
            <w:pPr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-1,5 ?  (-20) </w:t>
            </w:r>
            <w:r w:rsidRPr="00F75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85FB6" w:rsidRDefault="00C85FB6" w:rsidP="00B0136C">
            <w:pPr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-1,5  ?</w:t>
            </w:r>
            <w:r w:rsidRPr="00F75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0,9)</w:t>
            </w:r>
          </w:p>
        </w:tc>
        <w:tc>
          <w:tcPr>
            <w:tcW w:w="2551" w:type="dxa"/>
          </w:tcPr>
          <w:p w:rsidR="00C85FB6" w:rsidRDefault="00C85FB6" w:rsidP="00B0136C">
            <w:pPr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-4,4 ? (-0,</w:t>
            </w:r>
            <w:r w:rsidRPr="00F75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C85FB6" w:rsidRPr="00F751B2" w:rsidRDefault="00C85FB6" w:rsidP="00B0136C">
            <w:pPr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-20 ? </w:t>
            </w:r>
            <w:r w:rsidRPr="00F75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-1/2)</w:t>
            </w:r>
          </w:p>
          <w:p w:rsidR="00C85FB6" w:rsidRPr="00F751B2" w:rsidRDefault="00C85FB6" w:rsidP="00B0136C">
            <w:pPr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-375 ? (- 128) </w:t>
            </w:r>
          </w:p>
          <w:p w:rsidR="00C85FB6" w:rsidRPr="00F751B2" w:rsidRDefault="00C85FB6" w:rsidP="00B0136C">
            <w:pPr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-7/11? </w:t>
            </w:r>
            <w:r w:rsidRPr="00F75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(-3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/11)  </w:t>
            </w:r>
          </w:p>
          <w:p w:rsidR="00C85FB6" w:rsidRPr="00F751B2" w:rsidRDefault="00C85FB6" w:rsidP="00B0136C">
            <w:pPr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-5/6 </w:t>
            </w:r>
            <w:r w:rsidRPr="00F75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  <w:r w:rsidR="00424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75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/6) </w:t>
            </w:r>
          </w:p>
          <w:p w:rsidR="00C85FB6" w:rsidRDefault="00C85FB6" w:rsidP="00B0136C">
            <w:pPr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C85FB6" w:rsidRPr="00424116" w:rsidRDefault="00424116" w:rsidP="00B0136C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4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ПРОВЕРКА.</w:t>
      </w:r>
    </w:p>
    <w:p w:rsidR="00424116" w:rsidRDefault="00424116" w:rsidP="00B0136C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41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№ 1</w:t>
      </w:r>
      <w:r w:rsidR="00DE5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tbl>
      <w:tblPr>
        <w:tblStyle w:val="a4"/>
        <w:tblW w:w="0" w:type="auto"/>
        <w:tblLook w:val="04A0"/>
      </w:tblPr>
      <w:tblGrid>
        <w:gridCol w:w="2660"/>
        <w:gridCol w:w="2551"/>
      </w:tblGrid>
      <w:tr w:rsidR="00750965" w:rsidTr="00105718">
        <w:tc>
          <w:tcPr>
            <w:tcW w:w="2660" w:type="dxa"/>
          </w:tcPr>
          <w:p w:rsidR="00750965" w:rsidRPr="00F751B2" w:rsidRDefault="00750965" w:rsidP="00B0136C">
            <w:pPr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-10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(- 6)</w:t>
            </w:r>
          </w:p>
          <w:p w:rsidR="00750965" w:rsidRPr="00F751B2" w:rsidRDefault="00750965" w:rsidP="00B0136C">
            <w:pPr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-600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&gt;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(- 700)</w:t>
            </w:r>
          </w:p>
          <w:p w:rsidR="00750965" w:rsidRPr="00F751B2" w:rsidRDefault="00750965" w:rsidP="00B0136C">
            <w:pPr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-17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(-2) </w:t>
            </w:r>
          </w:p>
          <w:p w:rsidR="00750965" w:rsidRPr="00F751B2" w:rsidRDefault="00750965" w:rsidP="00B0136C">
            <w:pPr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-1,5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&gt;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(-20) </w:t>
            </w:r>
            <w:r w:rsidRPr="00F75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50965" w:rsidRDefault="00750965" w:rsidP="00B0136C">
            <w:pPr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-1,5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&lt;</w:t>
            </w:r>
            <w:r w:rsidRPr="00F75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0,9)</w:t>
            </w:r>
          </w:p>
        </w:tc>
        <w:tc>
          <w:tcPr>
            <w:tcW w:w="2551" w:type="dxa"/>
          </w:tcPr>
          <w:p w:rsidR="00750965" w:rsidRDefault="00750965" w:rsidP="00B0136C">
            <w:pPr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-4,4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(-0,</w:t>
            </w:r>
            <w:r w:rsidRPr="00F75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750965" w:rsidRPr="00F751B2" w:rsidRDefault="00750965" w:rsidP="00B0136C">
            <w:pPr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-20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75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-1/2)</w:t>
            </w:r>
          </w:p>
          <w:p w:rsidR="00750965" w:rsidRPr="00F751B2" w:rsidRDefault="00750965" w:rsidP="00B0136C">
            <w:pPr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-375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(- 128) </w:t>
            </w:r>
          </w:p>
          <w:p w:rsidR="00750965" w:rsidRPr="00F751B2" w:rsidRDefault="00750965" w:rsidP="00B0136C">
            <w:pPr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-7/11</w:t>
            </w:r>
            <w:r w:rsidR="0050551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&lt;</w:t>
            </w:r>
            <w:r w:rsidR="0050551B" w:rsidRPr="00F75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75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(-3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/11)  </w:t>
            </w:r>
          </w:p>
          <w:p w:rsidR="00750965" w:rsidRPr="00F751B2" w:rsidRDefault="00750965" w:rsidP="00B0136C">
            <w:pPr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-5/6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75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/6) </w:t>
            </w:r>
          </w:p>
          <w:p w:rsidR="00750965" w:rsidRDefault="00750965" w:rsidP="00B0136C">
            <w:pPr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424116" w:rsidRPr="00750965" w:rsidRDefault="00750965" w:rsidP="00F2136D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каждый правильный ответ поставьте себе по 1 баллу.</w:t>
      </w:r>
    </w:p>
    <w:p w:rsidR="00C1717B" w:rsidRDefault="00C1717B" w:rsidP="00F2136D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51B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Учитель русского языка</w:t>
      </w:r>
      <w:r w:rsidRPr="00F751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50965" w:rsidRDefault="00DE551F" w:rsidP="00F2136D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№ 20</w:t>
      </w:r>
      <w:r w:rsidR="00750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1717B" w:rsidRDefault="00B0136C" w:rsidP="00F2136D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1717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1717B" w:rsidRPr="00F7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Высокие горы встали перед нами на пути, подняться можно на вершину только по канатной дороге, но вход перегородил </w:t>
      </w:r>
      <w:r w:rsidR="00942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717B" w:rsidRPr="009A7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="00C1717B" w:rsidRPr="00F7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знак, он пропустит только тех, кто </w:t>
      </w:r>
      <w:r w:rsidR="00C1717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ошибки выполнит задание на карточке № 2.</w:t>
      </w:r>
    </w:p>
    <w:p w:rsidR="00750965" w:rsidRDefault="00C1717B" w:rsidP="00F2136D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</w:t>
      </w:r>
      <w:r w:rsidR="007509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0965" w:rsidRDefault="00750965" w:rsidP="00F2136D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451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№ 2</w:t>
      </w:r>
      <w:r w:rsidR="00DE5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1717B" w:rsidRDefault="00750965" w:rsidP="00F2136D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Работая с перфокартами, распределите числительные по столбикам:</w:t>
      </w:r>
    </w:p>
    <w:p w:rsidR="00750965" w:rsidRDefault="00750965" w:rsidP="00F2136D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1.700</w:t>
      </w:r>
    </w:p>
    <w:p w:rsidR="00750965" w:rsidRDefault="00750965" w:rsidP="00F2136D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2.80</w:t>
      </w:r>
    </w:p>
    <w:p w:rsidR="00750965" w:rsidRDefault="00750965" w:rsidP="00F2136D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3.40</w:t>
      </w:r>
    </w:p>
    <w:p w:rsidR="00750965" w:rsidRDefault="00750965" w:rsidP="00F2136D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4.200</w:t>
      </w:r>
    </w:p>
    <w:p w:rsidR="00750965" w:rsidRDefault="00750965" w:rsidP="00F2136D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5.11</w:t>
      </w:r>
    </w:p>
    <w:p w:rsidR="00750965" w:rsidRDefault="00750965" w:rsidP="00F2136D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6.16</w:t>
      </w:r>
    </w:p>
    <w:p w:rsidR="00750965" w:rsidRDefault="00750965" w:rsidP="00F2136D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7.900</w:t>
      </w:r>
    </w:p>
    <w:p w:rsidR="00750965" w:rsidRDefault="00750965" w:rsidP="00F2136D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8.19</w:t>
      </w:r>
    </w:p>
    <w:p w:rsidR="00750965" w:rsidRDefault="00750965" w:rsidP="00F2136D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9.90</w:t>
      </w:r>
    </w:p>
    <w:p w:rsidR="00750965" w:rsidRPr="009A76D9" w:rsidRDefault="00750965" w:rsidP="00F2136D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10.17</w:t>
      </w:r>
    </w:p>
    <w:p w:rsidR="00C1717B" w:rsidRDefault="004E4867" w:rsidP="00F2136D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ПРОВЕРКА.</w:t>
      </w:r>
    </w:p>
    <w:p w:rsidR="00BF5E9C" w:rsidRDefault="00945174" w:rsidP="00F2136D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№ 2</w:t>
      </w:r>
      <w:r w:rsidR="00DE5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BF5E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tbl>
      <w:tblPr>
        <w:tblStyle w:val="a4"/>
        <w:tblW w:w="0" w:type="auto"/>
        <w:tblInd w:w="534" w:type="dxa"/>
        <w:tblLook w:val="04A0"/>
      </w:tblPr>
      <w:tblGrid>
        <w:gridCol w:w="1070"/>
        <w:gridCol w:w="2135"/>
        <w:gridCol w:w="2136"/>
        <w:gridCol w:w="2135"/>
      </w:tblGrid>
      <w:tr w:rsidR="004E4867" w:rsidTr="00B0136C">
        <w:trPr>
          <w:trHeight w:val="319"/>
        </w:trPr>
        <w:tc>
          <w:tcPr>
            <w:tcW w:w="536" w:type="dxa"/>
          </w:tcPr>
          <w:p w:rsidR="004E4867" w:rsidRPr="004E4867" w:rsidRDefault="004E4867" w:rsidP="00B0136C">
            <w:pPr>
              <w:ind w:left="567"/>
              <w:rPr>
                <w:sz w:val="28"/>
                <w:szCs w:val="28"/>
              </w:rPr>
            </w:pPr>
            <w:r w:rsidRPr="004E4867">
              <w:rPr>
                <w:sz w:val="28"/>
                <w:szCs w:val="28"/>
              </w:rPr>
              <w:t>№</w:t>
            </w:r>
          </w:p>
        </w:tc>
        <w:tc>
          <w:tcPr>
            <w:tcW w:w="2135" w:type="dxa"/>
          </w:tcPr>
          <w:p w:rsidR="004E4867" w:rsidRPr="004E4867" w:rsidRDefault="004E4867" w:rsidP="00B0136C">
            <w:pPr>
              <w:ind w:left="567"/>
              <w:rPr>
                <w:sz w:val="28"/>
                <w:szCs w:val="28"/>
              </w:rPr>
            </w:pPr>
            <w:r w:rsidRPr="004E4867">
              <w:rPr>
                <w:sz w:val="28"/>
                <w:szCs w:val="28"/>
              </w:rPr>
              <w:t>"ь" в середине</w:t>
            </w:r>
          </w:p>
        </w:tc>
        <w:tc>
          <w:tcPr>
            <w:tcW w:w="2136" w:type="dxa"/>
          </w:tcPr>
          <w:p w:rsidR="004E4867" w:rsidRPr="004E4867" w:rsidRDefault="004E4867" w:rsidP="00B0136C">
            <w:pPr>
              <w:ind w:left="567"/>
              <w:rPr>
                <w:sz w:val="28"/>
                <w:szCs w:val="28"/>
              </w:rPr>
            </w:pPr>
            <w:r w:rsidRPr="004E4867">
              <w:rPr>
                <w:sz w:val="28"/>
                <w:szCs w:val="28"/>
              </w:rPr>
              <w:t>"ь" в конце</w:t>
            </w:r>
          </w:p>
        </w:tc>
        <w:tc>
          <w:tcPr>
            <w:tcW w:w="2135" w:type="dxa"/>
          </w:tcPr>
          <w:p w:rsidR="004E4867" w:rsidRPr="004E4867" w:rsidRDefault="004E4867" w:rsidP="00B0136C">
            <w:pPr>
              <w:ind w:left="567"/>
              <w:rPr>
                <w:sz w:val="28"/>
                <w:szCs w:val="28"/>
              </w:rPr>
            </w:pPr>
            <w:r w:rsidRPr="004E4867">
              <w:rPr>
                <w:sz w:val="28"/>
                <w:szCs w:val="28"/>
              </w:rPr>
              <w:t>без "Ь"</w:t>
            </w:r>
          </w:p>
        </w:tc>
      </w:tr>
      <w:tr w:rsidR="004E4867" w:rsidTr="00B0136C">
        <w:trPr>
          <w:trHeight w:val="305"/>
        </w:trPr>
        <w:tc>
          <w:tcPr>
            <w:tcW w:w="536" w:type="dxa"/>
          </w:tcPr>
          <w:p w:rsidR="004E4867" w:rsidRPr="004E4867" w:rsidRDefault="004E4867" w:rsidP="00B0136C">
            <w:pPr>
              <w:ind w:left="567"/>
              <w:rPr>
                <w:sz w:val="28"/>
                <w:szCs w:val="28"/>
              </w:rPr>
            </w:pPr>
            <w:r w:rsidRPr="004E4867">
              <w:rPr>
                <w:sz w:val="28"/>
                <w:szCs w:val="28"/>
              </w:rPr>
              <w:t>1</w:t>
            </w:r>
          </w:p>
        </w:tc>
        <w:tc>
          <w:tcPr>
            <w:tcW w:w="2135" w:type="dxa"/>
          </w:tcPr>
          <w:p w:rsidR="004E4867" w:rsidRPr="004E4867" w:rsidRDefault="004E4867" w:rsidP="00B0136C">
            <w:pPr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36" w:type="dxa"/>
          </w:tcPr>
          <w:p w:rsidR="004E4867" w:rsidRPr="004E4867" w:rsidRDefault="004E4867" w:rsidP="00B0136C">
            <w:pPr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5" w:type="dxa"/>
          </w:tcPr>
          <w:p w:rsidR="004E4867" w:rsidRPr="004E4867" w:rsidRDefault="004E4867" w:rsidP="00B0136C">
            <w:pPr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4867" w:rsidTr="00B0136C">
        <w:trPr>
          <w:trHeight w:val="319"/>
        </w:trPr>
        <w:tc>
          <w:tcPr>
            <w:tcW w:w="536" w:type="dxa"/>
          </w:tcPr>
          <w:p w:rsidR="004E4867" w:rsidRPr="004E4867" w:rsidRDefault="004E4867" w:rsidP="00B0136C">
            <w:pPr>
              <w:ind w:left="567"/>
              <w:rPr>
                <w:sz w:val="28"/>
                <w:szCs w:val="28"/>
              </w:rPr>
            </w:pPr>
            <w:r w:rsidRPr="004E4867">
              <w:rPr>
                <w:sz w:val="28"/>
                <w:szCs w:val="28"/>
              </w:rPr>
              <w:t>2</w:t>
            </w:r>
          </w:p>
        </w:tc>
        <w:tc>
          <w:tcPr>
            <w:tcW w:w="2135" w:type="dxa"/>
          </w:tcPr>
          <w:p w:rsidR="004E4867" w:rsidRPr="004E4867" w:rsidRDefault="004E4867" w:rsidP="00B0136C">
            <w:pPr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36" w:type="dxa"/>
          </w:tcPr>
          <w:p w:rsidR="004E4867" w:rsidRPr="004E4867" w:rsidRDefault="004E4867" w:rsidP="00B0136C">
            <w:pPr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5" w:type="dxa"/>
          </w:tcPr>
          <w:p w:rsidR="004E4867" w:rsidRPr="004E4867" w:rsidRDefault="004E4867" w:rsidP="00B0136C">
            <w:pPr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4867" w:rsidTr="00B0136C">
        <w:trPr>
          <w:trHeight w:val="305"/>
        </w:trPr>
        <w:tc>
          <w:tcPr>
            <w:tcW w:w="536" w:type="dxa"/>
          </w:tcPr>
          <w:p w:rsidR="004E4867" w:rsidRPr="004E4867" w:rsidRDefault="004E4867" w:rsidP="00B0136C">
            <w:pPr>
              <w:ind w:left="567"/>
              <w:rPr>
                <w:sz w:val="28"/>
                <w:szCs w:val="28"/>
              </w:rPr>
            </w:pPr>
            <w:r w:rsidRPr="004E4867">
              <w:rPr>
                <w:sz w:val="28"/>
                <w:szCs w:val="28"/>
              </w:rPr>
              <w:t>3</w:t>
            </w:r>
          </w:p>
        </w:tc>
        <w:tc>
          <w:tcPr>
            <w:tcW w:w="2135" w:type="dxa"/>
          </w:tcPr>
          <w:p w:rsidR="004E4867" w:rsidRPr="004E4867" w:rsidRDefault="004E4867" w:rsidP="00B0136C">
            <w:pPr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6" w:type="dxa"/>
          </w:tcPr>
          <w:p w:rsidR="004E4867" w:rsidRPr="004E4867" w:rsidRDefault="004E4867" w:rsidP="00B0136C">
            <w:pPr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5" w:type="dxa"/>
          </w:tcPr>
          <w:p w:rsidR="004E4867" w:rsidRPr="004E4867" w:rsidRDefault="004E4867" w:rsidP="00B0136C">
            <w:pPr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4E4867" w:rsidTr="00B0136C">
        <w:trPr>
          <w:trHeight w:val="319"/>
        </w:trPr>
        <w:tc>
          <w:tcPr>
            <w:tcW w:w="536" w:type="dxa"/>
          </w:tcPr>
          <w:p w:rsidR="004E4867" w:rsidRPr="004E4867" w:rsidRDefault="004E4867" w:rsidP="00B0136C">
            <w:pPr>
              <w:ind w:left="567"/>
              <w:rPr>
                <w:sz w:val="28"/>
                <w:szCs w:val="28"/>
              </w:rPr>
            </w:pPr>
            <w:r w:rsidRPr="004E4867">
              <w:rPr>
                <w:sz w:val="28"/>
                <w:szCs w:val="28"/>
              </w:rPr>
              <w:t>4</w:t>
            </w:r>
          </w:p>
        </w:tc>
        <w:tc>
          <w:tcPr>
            <w:tcW w:w="2135" w:type="dxa"/>
          </w:tcPr>
          <w:p w:rsidR="004E4867" w:rsidRPr="004E4867" w:rsidRDefault="004E4867" w:rsidP="00B0136C">
            <w:pPr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6" w:type="dxa"/>
          </w:tcPr>
          <w:p w:rsidR="004E4867" w:rsidRPr="004E4867" w:rsidRDefault="004E4867" w:rsidP="00B0136C">
            <w:pPr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5" w:type="dxa"/>
          </w:tcPr>
          <w:p w:rsidR="004E4867" w:rsidRPr="004E4867" w:rsidRDefault="004E4867" w:rsidP="00B0136C">
            <w:pPr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4E4867" w:rsidTr="00B0136C">
        <w:trPr>
          <w:trHeight w:val="305"/>
        </w:trPr>
        <w:tc>
          <w:tcPr>
            <w:tcW w:w="536" w:type="dxa"/>
          </w:tcPr>
          <w:p w:rsidR="004E4867" w:rsidRPr="004E4867" w:rsidRDefault="004E4867" w:rsidP="00B0136C">
            <w:pPr>
              <w:ind w:left="567"/>
              <w:rPr>
                <w:sz w:val="28"/>
                <w:szCs w:val="28"/>
              </w:rPr>
            </w:pPr>
            <w:r w:rsidRPr="004E4867">
              <w:rPr>
                <w:sz w:val="28"/>
                <w:szCs w:val="28"/>
              </w:rPr>
              <w:t>5</w:t>
            </w:r>
          </w:p>
        </w:tc>
        <w:tc>
          <w:tcPr>
            <w:tcW w:w="2135" w:type="dxa"/>
          </w:tcPr>
          <w:p w:rsidR="004E4867" w:rsidRPr="004E4867" w:rsidRDefault="004E4867" w:rsidP="00B0136C">
            <w:pPr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6" w:type="dxa"/>
          </w:tcPr>
          <w:p w:rsidR="004E4867" w:rsidRPr="004E4867" w:rsidRDefault="004E4867" w:rsidP="00B0136C">
            <w:pPr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35" w:type="dxa"/>
          </w:tcPr>
          <w:p w:rsidR="004E4867" w:rsidRPr="004E4867" w:rsidRDefault="004E4867" w:rsidP="00B0136C">
            <w:pPr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4867" w:rsidTr="00B0136C">
        <w:trPr>
          <w:trHeight w:val="319"/>
        </w:trPr>
        <w:tc>
          <w:tcPr>
            <w:tcW w:w="536" w:type="dxa"/>
          </w:tcPr>
          <w:p w:rsidR="004E4867" w:rsidRPr="004E4867" w:rsidRDefault="004E4867" w:rsidP="00B0136C">
            <w:pPr>
              <w:ind w:left="567"/>
              <w:rPr>
                <w:sz w:val="28"/>
                <w:szCs w:val="28"/>
              </w:rPr>
            </w:pPr>
            <w:r w:rsidRPr="004E4867">
              <w:rPr>
                <w:sz w:val="28"/>
                <w:szCs w:val="28"/>
              </w:rPr>
              <w:t>6</w:t>
            </w:r>
          </w:p>
        </w:tc>
        <w:tc>
          <w:tcPr>
            <w:tcW w:w="2135" w:type="dxa"/>
          </w:tcPr>
          <w:p w:rsidR="004E4867" w:rsidRPr="004E4867" w:rsidRDefault="004E4867" w:rsidP="00B0136C">
            <w:pPr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6" w:type="dxa"/>
          </w:tcPr>
          <w:p w:rsidR="004E4867" w:rsidRPr="004E4867" w:rsidRDefault="004E4867" w:rsidP="00B0136C">
            <w:pPr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35" w:type="dxa"/>
          </w:tcPr>
          <w:p w:rsidR="004E4867" w:rsidRPr="004E4867" w:rsidRDefault="004E4867" w:rsidP="00B0136C">
            <w:pPr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4867" w:rsidTr="00B0136C">
        <w:trPr>
          <w:trHeight w:val="305"/>
        </w:trPr>
        <w:tc>
          <w:tcPr>
            <w:tcW w:w="536" w:type="dxa"/>
          </w:tcPr>
          <w:p w:rsidR="004E4867" w:rsidRPr="004E4867" w:rsidRDefault="004E4867" w:rsidP="00B0136C">
            <w:pPr>
              <w:ind w:left="567"/>
              <w:rPr>
                <w:sz w:val="28"/>
                <w:szCs w:val="28"/>
              </w:rPr>
            </w:pPr>
            <w:r w:rsidRPr="004E4867">
              <w:rPr>
                <w:sz w:val="28"/>
                <w:szCs w:val="28"/>
              </w:rPr>
              <w:t>7</w:t>
            </w:r>
          </w:p>
        </w:tc>
        <w:tc>
          <w:tcPr>
            <w:tcW w:w="2135" w:type="dxa"/>
          </w:tcPr>
          <w:p w:rsidR="004E4867" w:rsidRPr="004E4867" w:rsidRDefault="004E4867" w:rsidP="00B0136C">
            <w:pPr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36" w:type="dxa"/>
          </w:tcPr>
          <w:p w:rsidR="004E4867" w:rsidRPr="004E4867" w:rsidRDefault="004E4867" w:rsidP="00B0136C">
            <w:pPr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5" w:type="dxa"/>
          </w:tcPr>
          <w:p w:rsidR="004E4867" w:rsidRPr="004E4867" w:rsidRDefault="004E4867" w:rsidP="00B0136C">
            <w:pPr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4867" w:rsidTr="00B0136C">
        <w:trPr>
          <w:trHeight w:val="319"/>
        </w:trPr>
        <w:tc>
          <w:tcPr>
            <w:tcW w:w="536" w:type="dxa"/>
          </w:tcPr>
          <w:p w:rsidR="004E4867" w:rsidRPr="004E4867" w:rsidRDefault="004E4867" w:rsidP="00B0136C">
            <w:pPr>
              <w:ind w:left="567"/>
              <w:rPr>
                <w:sz w:val="28"/>
                <w:szCs w:val="28"/>
              </w:rPr>
            </w:pPr>
            <w:r w:rsidRPr="004E4867">
              <w:rPr>
                <w:sz w:val="28"/>
                <w:szCs w:val="28"/>
              </w:rPr>
              <w:t>8</w:t>
            </w:r>
          </w:p>
        </w:tc>
        <w:tc>
          <w:tcPr>
            <w:tcW w:w="2135" w:type="dxa"/>
          </w:tcPr>
          <w:p w:rsidR="004E4867" w:rsidRPr="004E4867" w:rsidRDefault="004E4867" w:rsidP="00B0136C">
            <w:pPr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6" w:type="dxa"/>
          </w:tcPr>
          <w:p w:rsidR="004E4867" w:rsidRPr="004E4867" w:rsidRDefault="004E4867" w:rsidP="00B0136C">
            <w:pPr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35" w:type="dxa"/>
          </w:tcPr>
          <w:p w:rsidR="004E4867" w:rsidRPr="004E4867" w:rsidRDefault="004E4867" w:rsidP="00B0136C">
            <w:pPr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4867" w:rsidTr="00B0136C">
        <w:trPr>
          <w:trHeight w:val="305"/>
        </w:trPr>
        <w:tc>
          <w:tcPr>
            <w:tcW w:w="536" w:type="dxa"/>
          </w:tcPr>
          <w:p w:rsidR="004E4867" w:rsidRPr="004E4867" w:rsidRDefault="004E4867" w:rsidP="00B0136C">
            <w:pPr>
              <w:ind w:left="567"/>
              <w:rPr>
                <w:sz w:val="28"/>
                <w:szCs w:val="28"/>
              </w:rPr>
            </w:pPr>
            <w:r w:rsidRPr="004E4867">
              <w:rPr>
                <w:sz w:val="28"/>
                <w:szCs w:val="28"/>
              </w:rPr>
              <w:t>9</w:t>
            </w:r>
          </w:p>
        </w:tc>
        <w:tc>
          <w:tcPr>
            <w:tcW w:w="2135" w:type="dxa"/>
          </w:tcPr>
          <w:p w:rsidR="004E4867" w:rsidRPr="004E4867" w:rsidRDefault="004E4867" w:rsidP="00B0136C">
            <w:pPr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6" w:type="dxa"/>
          </w:tcPr>
          <w:p w:rsidR="004E4867" w:rsidRPr="004E4867" w:rsidRDefault="004E4867" w:rsidP="00B0136C">
            <w:pPr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5" w:type="dxa"/>
          </w:tcPr>
          <w:p w:rsidR="004E4867" w:rsidRPr="004E4867" w:rsidRDefault="004E4867" w:rsidP="00B0136C">
            <w:pPr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4E4867" w:rsidTr="00B0136C">
        <w:trPr>
          <w:trHeight w:val="305"/>
        </w:trPr>
        <w:tc>
          <w:tcPr>
            <w:tcW w:w="536" w:type="dxa"/>
          </w:tcPr>
          <w:p w:rsidR="004E4867" w:rsidRPr="004E4867" w:rsidRDefault="004E4867" w:rsidP="00B0136C">
            <w:pPr>
              <w:ind w:left="567"/>
              <w:rPr>
                <w:sz w:val="28"/>
                <w:szCs w:val="28"/>
              </w:rPr>
            </w:pPr>
            <w:r w:rsidRPr="004E4867">
              <w:rPr>
                <w:sz w:val="28"/>
                <w:szCs w:val="28"/>
              </w:rPr>
              <w:t>10</w:t>
            </w:r>
          </w:p>
        </w:tc>
        <w:tc>
          <w:tcPr>
            <w:tcW w:w="2135" w:type="dxa"/>
          </w:tcPr>
          <w:p w:rsidR="004E4867" w:rsidRPr="004E4867" w:rsidRDefault="004E4867" w:rsidP="00B0136C">
            <w:pPr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6" w:type="dxa"/>
          </w:tcPr>
          <w:p w:rsidR="004E4867" w:rsidRPr="004E4867" w:rsidRDefault="004E4867" w:rsidP="00B0136C">
            <w:pPr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35" w:type="dxa"/>
          </w:tcPr>
          <w:p w:rsidR="004E4867" w:rsidRPr="004E4867" w:rsidRDefault="004E4867" w:rsidP="00B0136C">
            <w:pPr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4867" w:rsidTr="00B0136C">
        <w:trPr>
          <w:trHeight w:val="305"/>
        </w:trPr>
        <w:tc>
          <w:tcPr>
            <w:tcW w:w="6942" w:type="dxa"/>
            <w:gridSpan w:val="4"/>
          </w:tcPr>
          <w:p w:rsidR="004E4867" w:rsidRPr="004E4867" w:rsidRDefault="004E4867" w:rsidP="00B0136C">
            <w:pPr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 ученика:</w:t>
            </w:r>
          </w:p>
        </w:tc>
      </w:tr>
    </w:tbl>
    <w:p w:rsidR="00C1717B" w:rsidRPr="00F751B2" w:rsidRDefault="00BF5E9C" w:rsidP="00F2136D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каждый правильный ответ поставьте себе по 1 баллу.</w:t>
      </w:r>
    </w:p>
    <w:p w:rsidR="00C1717B" w:rsidRDefault="00C1717B" w:rsidP="00F2136D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51B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Учитель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математики</w:t>
      </w:r>
      <w:r w:rsidRPr="00F751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1717B" w:rsidRDefault="00B0136C" w:rsidP="00F2136D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C17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C1717B" w:rsidRPr="00F7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спуститься с горы мы сможем на санках, но </w:t>
      </w:r>
      <w:r w:rsidR="00C17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того, чтобы нам их дали, </w:t>
      </w:r>
      <w:r w:rsidR="00BF5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</w:t>
      </w:r>
      <w:r w:rsidR="00C171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прочитат</w:t>
      </w:r>
      <w:r w:rsidR="00BF5E9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C17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выражения</w:t>
      </w:r>
      <w:r w:rsidR="00C1717B" w:rsidRPr="00F7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F5E9C" w:rsidRPr="000939F4" w:rsidRDefault="00BF5E9C" w:rsidP="00F2136D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39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(Каждому ряду пре</w:t>
      </w:r>
      <w:r w:rsidR="00F7429F" w:rsidRPr="000939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дложить по 2 примера. От каждого ряда вызывается 1 ученик. Сколько баллов он заработает, столько получит каждый ученик </w:t>
      </w:r>
      <w:r w:rsidR="00963AC3" w:rsidRPr="000939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этого ряда)</w:t>
      </w:r>
    </w:p>
    <w:p w:rsidR="00F7429F" w:rsidRPr="00BF5E9C" w:rsidRDefault="00945174" w:rsidP="00F2136D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№ 2</w:t>
      </w:r>
      <w:r w:rsidR="00DE5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F742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1717B" w:rsidRDefault="00BF5E9C" w:rsidP="00F2136D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-235 + (-625) = -860</w:t>
      </w:r>
    </w:p>
    <w:p w:rsidR="00BF5E9C" w:rsidRDefault="00BF5E9C" w:rsidP="00F2136D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-1,5 + (-7, 8) = - 9,3</w:t>
      </w:r>
    </w:p>
    <w:p w:rsidR="00BF5E9C" w:rsidRDefault="00BF5E9C" w:rsidP="00F2136D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-486 + (-392) = - 878</w:t>
      </w:r>
    </w:p>
    <w:p w:rsidR="00F7429F" w:rsidRDefault="00F7429F" w:rsidP="00F2136D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-5,8+ (- 4, 7)= - 10,5</w:t>
      </w:r>
    </w:p>
    <w:p w:rsidR="00BF5E9C" w:rsidRDefault="00F7429F" w:rsidP="00F2136D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-393 + (- 56)= - 449</w:t>
      </w:r>
    </w:p>
    <w:p w:rsidR="00BF5E9C" w:rsidRDefault="00F7429F" w:rsidP="00F2136D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-4,04 + (-3,05) = -7,09</w:t>
      </w:r>
    </w:p>
    <w:p w:rsidR="00C1717B" w:rsidRDefault="00C1717B" w:rsidP="00F2136D">
      <w:pPr>
        <w:ind w:left="-567"/>
        <w:rPr>
          <w:sz w:val="28"/>
          <w:szCs w:val="28"/>
        </w:rPr>
      </w:pPr>
    </w:p>
    <w:p w:rsidR="000939F4" w:rsidRDefault="000939F4" w:rsidP="00F2136D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1B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Учитель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русского языка</w:t>
      </w:r>
      <w:r w:rsidRPr="00F751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939F4" w:rsidRDefault="00B0136C" w:rsidP="00F2136D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</w:t>
      </w:r>
      <w:r w:rsidR="000939F4" w:rsidRPr="00F7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перед нами и столица </w:t>
      </w:r>
      <w:proofErr w:type="spellStart"/>
      <w:r w:rsidR="000939F4" w:rsidRPr="00F751B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Числяндии</w:t>
      </w:r>
      <w:proofErr w:type="spellEnd"/>
      <w:r w:rsidR="000939F4" w:rsidRPr="00F751B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город окружает со всех сторон глубокий ров. Чтобы нам опустили мост и открыли главные ворота,</w:t>
      </w:r>
      <w:r w:rsidR="0009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выполнить последне</w:t>
      </w:r>
      <w:r w:rsidR="000939F4" w:rsidRPr="00F751B2">
        <w:rPr>
          <w:rFonts w:ascii="Times New Roman" w:eastAsia="Times New Roman" w:hAnsi="Times New Roman" w:cs="Times New Roman"/>
          <w:sz w:val="28"/>
          <w:szCs w:val="28"/>
          <w:lang w:eastAsia="ru-RU"/>
        </w:rPr>
        <w:t>е задани</w:t>
      </w:r>
      <w:r w:rsidR="000939F4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</w:p>
    <w:p w:rsidR="000939F4" w:rsidRDefault="000939F4" w:rsidP="00F2136D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ЗАДАНИЕ.</w:t>
      </w:r>
    </w:p>
    <w:p w:rsidR="000939F4" w:rsidRDefault="000939F4" w:rsidP="00F2136D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лайд № 2</w:t>
      </w:r>
      <w:r w:rsidR="00DE5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0939F4" w:rsidRDefault="000939F4" w:rsidP="00F2136D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Решить примеры и записать ответы словами.</w:t>
      </w:r>
    </w:p>
    <w:p w:rsidR="000939F4" w:rsidRDefault="000939F4" w:rsidP="00B0136C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-35 + (-515)=</w:t>
      </w:r>
    </w:p>
    <w:p w:rsidR="000939F4" w:rsidRDefault="000939F4" w:rsidP="00B0136C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-60 + (-51) =</w:t>
      </w:r>
    </w:p>
    <w:p w:rsidR="000939F4" w:rsidRDefault="000939F4" w:rsidP="00B0136C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-13 + (-17) =</w:t>
      </w:r>
    </w:p>
    <w:p w:rsidR="000939F4" w:rsidRDefault="000939F4" w:rsidP="00B0136C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-120 + (-80) =</w:t>
      </w:r>
    </w:p>
    <w:p w:rsidR="000939F4" w:rsidRDefault="000939F4" w:rsidP="00B0136C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-280 + (-34) =</w:t>
      </w:r>
    </w:p>
    <w:p w:rsidR="000939F4" w:rsidRDefault="000939F4" w:rsidP="00B0136C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ПРОВЕРКА.</w:t>
      </w:r>
    </w:p>
    <w:p w:rsidR="000939F4" w:rsidRDefault="000939F4" w:rsidP="00F2136D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3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Взаимопроверка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939F4" w:rsidRDefault="000939F4" w:rsidP="00B0136C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-Обменяйтесь листами и проверьте работу друг друга.</w:t>
      </w:r>
    </w:p>
    <w:p w:rsidR="000939F4" w:rsidRDefault="00B0136C" w:rsidP="00B0136C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939F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посмотрите правильные ответы.</w:t>
      </w:r>
    </w:p>
    <w:p w:rsidR="001E78F7" w:rsidRDefault="001E78F7" w:rsidP="00B0136C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9F4" w:rsidRDefault="000939F4" w:rsidP="00B0136C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 2</w:t>
      </w:r>
      <w:r w:rsidR="00DE5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0939F4" w:rsidRPr="00B61309" w:rsidRDefault="000939F4" w:rsidP="00F2136D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309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минус пятьсот пятьдесят</w:t>
      </w:r>
    </w:p>
    <w:p w:rsidR="000939F4" w:rsidRPr="00B61309" w:rsidRDefault="000939F4" w:rsidP="00F2136D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309">
        <w:rPr>
          <w:rFonts w:ascii="Times New Roman" w:eastAsia="Times New Roman" w:hAnsi="Times New Roman" w:cs="Times New Roman"/>
          <w:sz w:val="28"/>
          <w:szCs w:val="28"/>
          <w:lang w:eastAsia="ru-RU"/>
        </w:rPr>
        <w:t>2.минус  сто одиннадцать</w:t>
      </w:r>
    </w:p>
    <w:p w:rsidR="000939F4" w:rsidRPr="00B61309" w:rsidRDefault="000939F4" w:rsidP="00F2136D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309">
        <w:rPr>
          <w:rFonts w:ascii="Times New Roman" w:eastAsia="Times New Roman" w:hAnsi="Times New Roman" w:cs="Times New Roman"/>
          <w:sz w:val="28"/>
          <w:szCs w:val="28"/>
          <w:lang w:eastAsia="ru-RU"/>
        </w:rPr>
        <w:t>3.минус тридцать</w:t>
      </w:r>
    </w:p>
    <w:p w:rsidR="000939F4" w:rsidRPr="00B61309" w:rsidRDefault="000939F4" w:rsidP="00F2136D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309">
        <w:rPr>
          <w:rFonts w:ascii="Times New Roman" w:eastAsia="Times New Roman" w:hAnsi="Times New Roman" w:cs="Times New Roman"/>
          <w:sz w:val="28"/>
          <w:szCs w:val="28"/>
          <w:lang w:eastAsia="ru-RU"/>
        </w:rPr>
        <w:t>4.минус двести</w:t>
      </w:r>
    </w:p>
    <w:p w:rsidR="000939F4" w:rsidRDefault="000939F4" w:rsidP="00F2136D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309">
        <w:rPr>
          <w:rFonts w:ascii="Times New Roman" w:eastAsia="Times New Roman" w:hAnsi="Times New Roman" w:cs="Times New Roman"/>
          <w:sz w:val="28"/>
          <w:szCs w:val="28"/>
          <w:lang w:eastAsia="ru-RU"/>
        </w:rPr>
        <w:t>5.минус триста четырнадцать</w:t>
      </w:r>
    </w:p>
    <w:p w:rsidR="000939F4" w:rsidRDefault="000939F4" w:rsidP="00F2136D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9F4" w:rsidRPr="00750965" w:rsidRDefault="000939F4" w:rsidP="00F2136D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каждый правильный ответ поставьте себе по 1 баллу.</w:t>
      </w:r>
    </w:p>
    <w:p w:rsidR="000939F4" w:rsidRDefault="000939F4" w:rsidP="00F2136D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51B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Учитель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математики</w:t>
      </w:r>
      <w:r w:rsidRPr="00F751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939F4" w:rsidRDefault="00B0136C" w:rsidP="00F2136D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09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-Еще мгновение, и ворота в </w:t>
      </w:r>
      <w:proofErr w:type="spellStart"/>
      <w:r w:rsidR="000939F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Числяндию</w:t>
      </w:r>
      <w:proofErr w:type="spellEnd"/>
      <w:r w:rsidR="0009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откроются. Вам остается лишь подсчитать полученные баллы.</w:t>
      </w:r>
    </w:p>
    <w:p w:rsidR="000939F4" w:rsidRDefault="000939F4" w:rsidP="00F2136D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69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(Ученики считают заработанные баллы)</w:t>
      </w:r>
    </w:p>
    <w:p w:rsidR="000939F4" w:rsidRPr="00AD69F8" w:rsidRDefault="00B0136C" w:rsidP="00F2136D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939F4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-Соотнесите полученные баллы с таблицей на слайде и поставьте себе оценки.</w:t>
      </w:r>
    </w:p>
    <w:p w:rsidR="00B0136C" w:rsidRDefault="000939F4" w:rsidP="00B0136C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 2</w:t>
      </w:r>
      <w:r w:rsidR="00DE5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B0136C" w:rsidRDefault="000939F4" w:rsidP="00B0136C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35 - 45 баллов -оценка "5"</w:t>
      </w:r>
    </w:p>
    <w:p w:rsidR="000939F4" w:rsidRDefault="000939F4" w:rsidP="00B0136C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46 -60 баллов - оценка "4"</w:t>
      </w:r>
    </w:p>
    <w:p w:rsidR="000939F4" w:rsidRDefault="000939F4" w:rsidP="00B0136C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61- 65 баллов - оценка "5"</w:t>
      </w:r>
    </w:p>
    <w:p w:rsidR="000939F4" w:rsidRPr="00913D9C" w:rsidRDefault="000939F4" w:rsidP="00B0136C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9F4" w:rsidRPr="00B314B4" w:rsidRDefault="001E78F7" w:rsidP="00B0136C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0939F4" w:rsidRPr="00EB59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Ребята, кто набрал 35 баллов и больше, тот сумел открыть ворота в </w:t>
      </w:r>
      <w:proofErr w:type="spellStart"/>
      <w:r w:rsidR="000939F4" w:rsidRPr="00EB59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Числяндию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(</w:t>
      </w:r>
      <w:r w:rsidRPr="001E7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0939F4" w:rsidRPr="001E7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</w:t>
      </w:r>
      <w:r w:rsidR="000939F4" w:rsidRPr="00B31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йд № 2</w:t>
      </w:r>
      <w:r w:rsidR="00DE5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0939F4" w:rsidRPr="00B314B4" w:rsidRDefault="000939F4" w:rsidP="00F2136D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39F4" w:rsidRDefault="001E78F7" w:rsidP="00F2136D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</w:t>
      </w:r>
      <w:r w:rsidR="000939F4" w:rsidRPr="00EB59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Итак, ворота открываются, </w:t>
      </w:r>
      <w:r w:rsidR="002853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 входите в волшебную  страну  и видите перед собой сокровищницу мыслей.  Прочитайте эти мудрые  высказывания</w:t>
      </w:r>
      <w:r w:rsidR="000939F4" w:rsidRPr="00EB59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53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285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0939F4" w:rsidRPr="00B31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лайд № 2</w:t>
      </w:r>
      <w:r w:rsidR="00DE5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285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):</w:t>
      </w:r>
    </w:p>
    <w:p w:rsidR="00285317" w:rsidRPr="00B314B4" w:rsidRDefault="00285317" w:rsidP="00F2136D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5317" w:rsidRDefault="00285317" w:rsidP="00F2136D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53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1.Дорогу осилит идущий. (афоризм)</w:t>
      </w:r>
      <w:r w:rsidRPr="002853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2.Нельзя быть  настоящим математиком, не будучи немного поэтом.</w:t>
      </w:r>
    </w:p>
    <w:p w:rsidR="000939F4" w:rsidRDefault="00285317" w:rsidP="00F2136D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53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(Т. Вейерштрасс)</w:t>
      </w:r>
      <w:r w:rsidRPr="002853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3.Мало иметь хороший ум, главное – хорошо его применять.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853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(Р. Декарт)</w:t>
      </w:r>
    </w:p>
    <w:p w:rsidR="001E78F7" w:rsidRDefault="001E78F7" w:rsidP="00F2136D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5317" w:rsidRPr="00285317" w:rsidRDefault="001E78F7" w:rsidP="00F2136D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2853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-Какое из них вы хотели бы запомнить? У вас на партах лежат цифры, соответствующие номерам высказываний. Возьмите одну из них и  положите в волшебную корзинку.</w:t>
      </w:r>
    </w:p>
    <w:p w:rsidR="000939F4" w:rsidRPr="00285317" w:rsidRDefault="000939F4" w:rsidP="00F2136D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9F4" w:rsidRDefault="000939F4" w:rsidP="00F2136D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9F4" w:rsidRDefault="000939F4" w:rsidP="00F2136D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спасибо за работу. Сдайте ваши план - карты, оценки будут поставлены в журнал.</w:t>
      </w:r>
    </w:p>
    <w:p w:rsidR="00AB0EBD" w:rsidRDefault="00AB0EBD" w:rsidP="00F2136D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-Запишите домашнее задание:</w:t>
      </w:r>
    </w:p>
    <w:p w:rsidR="00AB0EBD" w:rsidRDefault="00AB0EBD" w:rsidP="00F2136D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-повторить материал по темам   "Имя числительное" и "Сложение отрицательных чисел"</w:t>
      </w:r>
    </w:p>
    <w:p w:rsidR="000939F4" w:rsidRPr="00EB5950" w:rsidRDefault="00AB0EBD" w:rsidP="00F2136D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939F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окончен.</w:t>
      </w:r>
    </w:p>
    <w:p w:rsidR="000939F4" w:rsidRPr="00EB5950" w:rsidRDefault="000939F4" w:rsidP="00F2136D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39F4" w:rsidRPr="00EB5950" w:rsidRDefault="000939F4" w:rsidP="00F2136D">
      <w:pPr>
        <w:ind w:left="-567"/>
        <w:rPr>
          <w:sz w:val="28"/>
          <w:szCs w:val="28"/>
        </w:rPr>
      </w:pPr>
    </w:p>
    <w:p w:rsidR="000939F4" w:rsidRPr="00EB5950" w:rsidRDefault="000939F4" w:rsidP="00F2136D">
      <w:pPr>
        <w:ind w:left="-567"/>
        <w:rPr>
          <w:sz w:val="28"/>
          <w:szCs w:val="28"/>
        </w:rPr>
      </w:pPr>
    </w:p>
    <w:p w:rsidR="00C1717B" w:rsidRDefault="00C1717B" w:rsidP="00F2136D">
      <w:pPr>
        <w:ind w:left="-567"/>
        <w:rPr>
          <w:sz w:val="28"/>
          <w:szCs w:val="28"/>
        </w:rPr>
      </w:pPr>
    </w:p>
    <w:p w:rsidR="00C1717B" w:rsidRDefault="00C1717B" w:rsidP="00F2136D">
      <w:pPr>
        <w:ind w:left="-567"/>
        <w:rPr>
          <w:sz w:val="28"/>
          <w:szCs w:val="28"/>
        </w:rPr>
      </w:pPr>
    </w:p>
    <w:p w:rsidR="00C1717B" w:rsidRDefault="00C1717B" w:rsidP="00F2136D">
      <w:pPr>
        <w:ind w:left="-567"/>
        <w:rPr>
          <w:sz w:val="28"/>
          <w:szCs w:val="28"/>
        </w:rPr>
      </w:pPr>
    </w:p>
    <w:p w:rsidR="00C1717B" w:rsidRDefault="00C1717B" w:rsidP="00F2136D">
      <w:pPr>
        <w:ind w:left="-567"/>
        <w:rPr>
          <w:sz w:val="28"/>
          <w:szCs w:val="28"/>
        </w:rPr>
      </w:pPr>
    </w:p>
    <w:p w:rsidR="00C1717B" w:rsidRPr="00F751B2" w:rsidRDefault="00C1717B" w:rsidP="00F2136D">
      <w:pPr>
        <w:ind w:left="-567"/>
        <w:rPr>
          <w:sz w:val="28"/>
          <w:szCs w:val="28"/>
        </w:rPr>
      </w:pPr>
    </w:p>
    <w:p w:rsidR="00C1717B" w:rsidRPr="00F751B2" w:rsidRDefault="00C1717B" w:rsidP="00F2136D">
      <w:pPr>
        <w:ind w:left="-567"/>
        <w:rPr>
          <w:sz w:val="28"/>
          <w:szCs w:val="28"/>
        </w:rPr>
      </w:pPr>
    </w:p>
    <w:p w:rsidR="00C1717B" w:rsidRDefault="00C1717B" w:rsidP="00F2136D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C1717B" w:rsidRDefault="00C1717B" w:rsidP="00F2136D">
      <w:pPr>
        <w:ind w:left="-567"/>
        <w:rPr>
          <w:sz w:val="28"/>
          <w:szCs w:val="28"/>
        </w:rPr>
      </w:pPr>
    </w:p>
    <w:p w:rsidR="00C1717B" w:rsidRPr="00F751B2" w:rsidRDefault="00C1717B" w:rsidP="00F2136D">
      <w:pPr>
        <w:ind w:left="-567"/>
        <w:rPr>
          <w:sz w:val="28"/>
          <w:szCs w:val="28"/>
        </w:rPr>
      </w:pPr>
    </w:p>
    <w:p w:rsidR="00C1717B" w:rsidRPr="00F751B2" w:rsidRDefault="00C1717B" w:rsidP="00F2136D">
      <w:pPr>
        <w:ind w:left="-567"/>
        <w:rPr>
          <w:sz w:val="28"/>
          <w:szCs w:val="28"/>
        </w:rPr>
      </w:pPr>
    </w:p>
    <w:p w:rsidR="00C1717B" w:rsidRPr="00F751B2" w:rsidRDefault="00C1717B" w:rsidP="00F2136D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717B" w:rsidRPr="00F751B2" w:rsidRDefault="00C1717B" w:rsidP="00F2136D">
      <w:pPr>
        <w:ind w:left="-567"/>
        <w:rPr>
          <w:sz w:val="28"/>
          <w:szCs w:val="28"/>
        </w:rPr>
      </w:pPr>
    </w:p>
    <w:p w:rsidR="00C1717B" w:rsidRPr="00F751B2" w:rsidRDefault="00C1717B" w:rsidP="00F2136D">
      <w:pPr>
        <w:ind w:left="-567"/>
        <w:rPr>
          <w:sz w:val="28"/>
          <w:szCs w:val="28"/>
        </w:rPr>
      </w:pPr>
    </w:p>
    <w:p w:rsidR="00C1717B" w:rsidRPr="00F751B2" w:rsidRDefault="00C1717B" w:rsidP="00F2136D">
      <w:pPr>
        <w:ind w:left="-567"/>
        <w:rPr>
          <w:sz w:val="28"/>
          <w:szCs w:val="28"/>
        </w:rPr>
      </w:pPr>
    </w:p>
    <w:p w:rsidR="00C1717B" w:rsidRPr="00F751B2" w:rsidRDefault="00C1717B" w:rsidP="00F2136D">
      <w:pPr>
        <w:ind w:left="-567"/>
        <w:rPr>
          <w:sz w:val="28"/>
          <w:szCs w:val="28"/>
        </w:rPr>
      </w:pPr>
    </w:p>
    <w:p w:rsidR="00CF7E3B" w:rsidRDefault="00CF7E3B" w:rsidP="00F2136D">
      <w:pPr>
        <w:ind w:left="-567"/>
      </w:pPr>
    </w:p>
    <w:sectPr w:rsidR="00CF7E3B" w:rsidSect="00B0136C">
      <w:pgSz w:w="11906" w:h="16838"/>
      <w:pgMar w:top="284" w:right="850" w:bottom="284" w:left="1560" w:header="708" w:footer="708" w:gutter="0"/>
      <w:pgBorders w:display="firstPage"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D798E"/>
    <w:multiLevelType w:val="multilevel"/>
    <w:tmpl w:val="2B385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93364C"/>
    <w:multiLevelType w:val="multilevel"/>
    <w:tmpl w:val="96A00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1717B"/>
    <w:rsid w:val="0001502D"/>
    <w:rsid w:val="0003420F"/>
    <w:rsid w:val="000939F4"/>
    <w:rsid w:val="00120089"/>
    <w:rsid w:val="001E78F7"/>
    <w:rsid w:val="00285317"/>
    <w:rsid w:val="00321D04"/>
    <w:rsid w:val="003B09BF"/>
    <w:rsid w:val="00424116"/>
    <w:rsid w:val="004E4867"/>
    <w:rsid w:val="0050551B"/>
    <w:rsid w:val="00646808"/>
    <w:rsid w:val="006E5F52"/>
    <w:rsid w:val="00750965"/>
    <w:rsid w:val="00870D95"/>
    <w:rsid w:val="008C35FD"/>
    <w:rsid w:val="00942E5E"/>
    <w:rsid w:val="00945174"/>
    <w:rsid w:val="00963AC3"/>
    <w:rsid w:val="00A64A36"/>
    <w:rsid w:val="00A72654"/>
    <w:rsid w:val="00AB0EBD"/>
    <w:rsid w:val="00B0136C"/>
    <w:rsid w:val="00B75F3A"/>
    <w:rsid w:val="00BF5E9C"/>
    <w:rsid w:val="00C1717B"/>
    <w:rsid w:val="00C41B7B"/>
    <w:rsid w:val="00C85FB6"/>
    <w:rsid w:val="00CF7E3B"/>
    <w:rsid w:val="00DC24A0"/>
    <w:rsid w:val="00DE551F"/>
    <w:rsid w:val="00EF07AD"/>
    <w:rsid w:val="00F2136D"/>
    <w:rsid w:val="00F74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17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171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7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71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B2713-76DF-4816-A692-7BBE67661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1542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10313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11</cp:revision>
  <cp:lastPrinted>2014-03-16T16:33:00Z</cp:lastPrinted>
  <dcterms:created xsi:type="dcterms:W3CDTF">2014-02-19T14:32:00Z</dcterms:created>
  <dcterms:modified xsi:type="dcterms:W3CDTF">2014-03-16T16:34:00Z</dcterms:modified>
</cp:coreProperties>
</file>